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"/>
        <w:gridCol w:w="316"/>
        <w:gridCol w:w="316"/>
        <w:gridCol w:w="316"/>
        <w:gridCol w:w="316"/>
        <w:gridCol w:w="316"/>
        <w:gridCol w:w="316"/>
        <w:gridCol w:w="316"/>
        <w:gridCol w:w="405"/>
        <w:gridCol w:w="308"/>
        <w:gridCol w:w="308"/>
        <w:gridCol w:w="308"/>
        <w:gridCol w:w="308"/>
        <w:gridCol w:w="508"/>
        <w:gridCol w:w="308"/>
        <w:gridCol w:w="428"/>
        <w:gridCol w:w="328"/>
        <w:gridCol w:w="308"/>
        <w:gridCol w:w="1208"/>
        <w:gridCol w:w="308"/>
        <w:gridCol w:w="348"/>
        <w:gridCol w:w="628"/>
      </w:tblGrid>
      <w:tr w:rsidR="00084E17" w:rsidRPr="001420D8" w14:paraId="332D9F1B" w14:textId="77777777" w:rsidTr="00036FF6">
        <w:trPr>
          <w:trHeight w:val="42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084E17" w:rsidRPr="006D5CC3" w14:paraId="29E241B4" w14:textId="77777777" w:rsidTr="007939E0">
              <w:trPr>
                <w:trHeight w:val="420"/>
                <w:tblCellSpacing w:w="0" w:type="dxa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4991A" w14:textId="62DCAA15" w:rsidR="00084E17" w:rsidRPr="006D5CC3" w:rsidRDefault="00084E17" w:rsidP="007939E0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420D8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59264" behindDoc="0" locked="0" layoutInCell="1" allowOverlap="1" wp14:anchorId="45EABBEC" wp14:editId="2AC96EF6">
                        <wp:simplePos x="0" y="0"/>
                        <wp:positionH relativeFrom="column">
                          <wp:posOffset>120650</wp:posOffset>
                        </wp:positionH>
                        <wp:positionV relativeFrom="paragraph">
                          <wp:posOffset>139700</wp:posOffset>
                        </wp:positionV>
                        <wp:extent cx="463550" cy="431800"/>
                        <wp:effectExtent l="0" t="0" r="0" b="6350"/>
                        <wp:wrapNone/>
                        <wp:docPr id="2058" name="Immagine 2058" descr="Immagine che contiene schizzo, disegno, bianco e nero&#10;&#10;Il contenuto generato dall'IA potrebbe non essere corretto.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6706780-87F2-464D-8233-76190001EAB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8" name="Immagine 2058" descr="Immagine che contiene schizzo, disegno, bianco e nero&#10;&#10;Il contenuto generato dall'IA potrebbe non essere corretto.">
                                  <a:extLst>
                                    <a:ext uri="{FF2B5EF4-FFF2-40B4-BE49-F238E27FC236}">
                                      <a16:creationId xmlns:a16="http://schemas.microsoft.com/office/drawing/2014/main" id="{96706780-87F2-464D-8233-76190001EAB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7FF6643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0A4E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36BE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D9C8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C7CB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6D38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D935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9442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5ED2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dot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9CFF" w14:textId="77777777" w:rsidR="00084E17" w:rsidRPr="006D5CC3" w:rsidRDefault="00084E17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79C07" w14:textId="77777777" w:rsidR="00084E17" w:rsidRPr="006D5CC3" w:rsidRDefault="00084E17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BDFD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8015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720E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676A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2FAB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64A6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109E" w14:textId="77777777" w:rsidR="00084E17" w:rsidRPr="006D5CC3" w:rsidRDefault="00084E17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4ED8" w14:textId="77777777" w:rsidR="00084E17" w:rsidRPr="006D5CC3" w:rsidRDefault="00084E17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9F52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C129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40D2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AD1A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084E17" w:rsidRPr="001420D8" w14:paraId="56BB7079" w14:textId="77777777" w:rsidTr="00036FF6">
        <w:trPr>
          <w:trHeight w:val="31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8E6B" w14:textId="43AD1A74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A73D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BF7B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8FF4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dott. Lisa Rossi</w:t>
            </w:r>
          </w:p>
        </w:tc>
        <w:tc>
          <w:tcPr>
            <w:tcW w:w="405" w:type="dxa"/>
            <w:tcBorders>
              <w:top w:val="nil"/>
              <w:left w:val="dot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34F3" w14:textId="77777777" w:rsidR="00084E17" w:rsidRPr="006D5CC3" w:rsidRDefault="00084E17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5EF52" w14:textId="77777777" w:rsidR="00084E17" w:rsidRPr="006D5CC3" w:rsidRDefault="00084E17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FA9A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B4D0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36A3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EDB5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1CDB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F12D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0950" w14:textId="77777777" w:rsidR="00084E17" w:rsidRPr="006D5CC3" w:rsidRDefault="00084E17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2439" w14:textId="77777777" w:rsidR="00084E17" w:rsidRPr="006D5CC3" w:rsidRDefault="00084E17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503D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EA1B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059F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693F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084E17" w:rsidRPr="001420D8" w14:paraId="3F5F10DE" w14:textId="77777777" w:rsidTr="00036FF6">
        <w:trPr>
          <w:trHeight w:val="26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C2F2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1BAD2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DC55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A51C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0328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E329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5643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3549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0F8E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dot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92D9" w14:textId="77777777" w:rsidR="00084E17" w:rsidRPr="006D5CC3" w:rsidRDefault="00084E17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68DFD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RUI E000162846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DFD4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9558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15D5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C3D16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P IVA 02994630305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2B03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4E17" w:rsidRPr="006D5CC3" w14:paraId="7A1C7231" w14:textId="77777777" w:rsidTr="00036FF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FB60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6CD7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consulente assicurativo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3B37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dot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6EEC" w14:textId="77777777" w:rsidR="00084E17" w:rsidRPr="006D5CC3" w:rsidRDefault="00084E17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20137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9" w:history="1">
              <w:r w:rsidRPr="006D5CC3">
                <w:rPr>
                  <w:rFonts w:ascii="Arial" w:eastAsia="Times New Roman" w:hAnsi="Arial" w:cs="Arial"/>
                  <w:sz w:val="18"/>
                  <w:szCs w:val="18"/>
                </w:rPr>
                <w:t>assicurazioni@lisarossi.it</w:t>
              </w:r>
            </w:hyperlink>
          </w:p>
        </w:tc>
        <w:tc>
          <w:tcPr>
            <w:tcW w:w="328" w:type="dxa"/>
            <w:tcBorders>
              <w:top w:val="nil"/>
              <w:left w:val="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7EA3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7FD2A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COD UNIV P62QHVQ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3F2D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4E17" w:rsidRPr="001420D8" w14:paraId="0245AC2C" w14:textId="77777777" w:rsidTr="00036FF6">
        <w:trPr>
          <w:trHeight w:val="26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C1A1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12D4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Mb 331.7924257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4AF3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1064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dot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8413" w14:textId="77777777" w:rsidR="00084E17" w:rsidRPr="006D5CC3" w:rsidRDefault="00084E17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AC23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0" w:history="1">
              <w:r w:rsidRPr="006D5CC3">
                <w:rPr>
                  <w:rFonts w:ascii="Arial" w:eastAsia="Times New Roman" w:hAnsi="Arial" w:cs="Arial"/>
                  <w:sz w:val="18"/>
                  <w:szCs w:val="18"/>
                </w:rPr>
                <w:t>rossi.lisa@pec.it</w:t>
              </w:r>
            </w:hyperlink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8F62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862E" w14:textId="77777777" w:rsidR="00084E17" w:rsidRPr="006D5CC3" w:rsidRDefault="00084E17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7BE9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87462" w14:textId="77777777" w:rsidR="00084E17" w:rsidRPr="006D5CC3" w:rsidRDefault="00084E17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CCIAA PN e UD 356038</w:t>
            </w:r>
          </w:p>
        </w:tc>
      </w:tr>
    </w:tbl>
    <w:p w14:paraId="5257D116" w14:textId="77777777" w:rsidR="009C610F" w:rsidRDefault="009C610F" w:rsidP="00CE32E6">
      <w:pPr>
        <w:rPr>
          <w:rFonts w:ascii="Calibri" w:hAnsi="Calibri" w:cs="Calibri"/>
          <w:b/>
          <w:bCs/>
          <w:iCs/>
          <w:sz w:val="40"/>
          <w:szCs w:val="40"/>
        </w:rPr>
      </w:pPr>
    </w:p>
    <w:p w14:paraId="2B7B6A71" w14:textId="646D5B63" w:rsidR="00931987" w:rsidRPr="00635C33" w:rsidRDefault="001E6996" w:rsidP="001E6996">
      <w:pPr>
        <w:jc w:val="center"/>
        <w:rPr>
          <w:rFonts w:ascii="Calibri" w:hAnsi="Calibri" w:cs="Calibri"/>
          <w:b/>
          <w:bCs/>
          <w:iCs/>
          <w:sz w:val="40"/>
          <w:szCs w:val="40"/>
        </w:rPr>
      </w:pPr>
      <w:r w:rsidRPr="00635C33">
        <w:rPr>
          <w:rFonts w:ascii="Calibri" w:hAnsi="Calibri" w:cs="Calibri"/>
          <w:b/>
          <w:bCs/>
          <w:iCs/>
          <w:sz w:val="40"/>
          <w:szCs w:val="40"/>
        </w:rPr>
        <w:t>Raccolta Informazioni</w:t>
      </w:r>
    </w:p>
    <w:p w14:paraId="07F5898D" w14:textId="77777777" w:rsidR="001E6996" w:rsidRPr="00635C33" w:rsidRDefault="001E6996" w:rsidP="001E6996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7223"/>
      </w:tblGrid>
      <w:tr w:rsidR="00FE2487" w:rsidRPr="00CE32E6" w14:paraId="439458C5" w14:textId="77777777" w:rsidTr="00CE32E6">
        <w:tc>
          <w:tcPr>
            <w:tcW w:w="3539" w:type="dxa"/>
          </w:tcPr>
          <w:p w14:paraId="05D2754C" w14:textId="2BE68570" w:rsidR="001E6996" w:rsidRPr="00CE32E6" w:rsidRDefault="001E6996" w:rsidP="001E6996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E32E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Denominazione dell’azienda </w:t>
            </w:r>
          </w:p>
        </w:tc>
        <w:sdt>
          <w:sdtPr>
            <w:rPr>
              <w:rFonts w:ascii="Calibri" w:hAnsi="Calibri" w:cs="Calibri"/>
              <w:b/>
              <w:bCs/>
              <w:sz w:val="32"/>
              <w:szCs w:val="32"/>
            </w:rPr>
            <w:id w:val="1110396572"/>
            <w:placeholder>
              <w:docPart w:val="392133B8B3B8405BA8158427708A1F5F"/>
            </w:placeholder>
            <w:showingPlcHdr/>
            <w:text/>
          </w:sdtPr>
          <w:sdtEndPr/>
          <w:sdtContent>
            <w:tc>
              <w:tcPr>
                <w:tcW w:w="7223" w:type="dxa"/>
              </w:tcPr>
              <w:p w14:paraId="75EA9649" w14:textId="23984799" w:rsidR="001E6996" w:rsidRPr="00CE32E6" w:rsidRDefault="00FE2487" w:rsidP="001E6996">
                <w:pPr>
                  <w:rPr>
                    <w:rFonts w:ascii="Calibri" w:hAnsi="Calibri" w:cs="Calibri"/>
                    <w:b/>
                    <w:bCs/>
                    <w:sz w:val="32"/>
                    <w:szCs w:val="32"/>
                  </w:rPr>
                </w:pPr>
                <w:r w:rsidRPr="00CE32E6">
                  <w:rPr>
                    <w:rFonts w:ascii="Calibri" w:hAnsi="Calibri" w:cs="Calibri"/>
                    <w:bCs/>
                    <w:sz w:val="32"/>
                    <w:szCs w:val="32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FE2487" w:rsidRPr="00CE32E6" w14:paraId="2343F596" w14:textId="77777777" w:rsidTr="00CE32E6">
        <w:tc>
          <w:tcPr>
            <w:tcW w:w="3539" w:type="dxa"/>
          </w:tcPr>
          <w:p w14:paraId="2D1E46EC" w14:textId="6C3680F6" w:rsidR="001E6996" w:rsidRPr="00CE32E6" w:rsidRDefault="001E6996" w:rsidP="001E6996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E32E6">
              <w:rPr>
                <w:rFonts w:ascii="Calibri" w:hAnsi="Calibri" w:cs="Calibri"/>
                <w:b/>
                <w:bCs/>
                <w:sz w:val="32"/>
                <w:szCs w:val="32"/>
              </w:rPr>
              <w:t>Partita IVA</w:t>
            </w:r>
          </w:p>
        </w:tc>
        <w:sdt>
          <w:sdtPr>
            <w:rPr>
              <w:rFonts w:ascii="Calibri" w:hAnsi="Calibri" w:cs="Calibri"/>
              <w:bCs/>
              <w:sz w:val="32"/>
              <w:szCs w:val="32"/>
            </w:rPr>
            <w:id w:val="1401865613"/>
            <w:placeholder>
              <w:docPart w:val="BDD4428449A746049312D5A30AC25DE6"/>
            </w:placeholder>
            <w:text/>
          </w:sdtPr>
          <w:sdtEndPr/>
          <w:sdtContent>
            <w:tc>
              <w:tcPr>
                <w:tcW w:w="7223" w:type="dxa"/>
              </w:tcPr>
              <w:p w14:paraId="7D939EE7" w14:textId="621F9406" w:rsidR="001E6996" w:rsidRPr="00CE32E6" w:rsidRDefault="00FE2487" w:rsidP="001E6996">
                <w:pPr>
                  <w:rPr>
                    <w:rFonts w:ascii="Calibri" w:hAnsi="Calibri" w:cs="Calibri"/>
                    <w:b/>
                    <w:bCs/>
                    <w:sz w:val="32"/>
                    <w:szCs w:val="32"/>
                  </w:rPr>
                </w:pPr>
                <w:r w:rsidRPr="00CE32E6">
                  <w:rPr>
                    <w:rFonts w:ascii="Calibri" w:hAnsi="Calibri" w:cs="Calibri"/>
                    <w:bCs/>
                    <w:sz w:val="32"/>
                    <w:szCs w:val="32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FE2487" w:rsidRPr="00CE32E6" w14:paraId="22585BB7" w14:textId="77777777" w:rsidTr="00CE32E6">
        <w:tc>
          <w:tcPr>
            <w:tcW w:w="3539" w:type="dxa"/>
          </w:tcPr>
          <w:p w14:paraId="3189C82B" w14:textId="787C5A33" w:rsidR="00D127E8" w:rsidRPr="00CE32E6" w:rsidRDefault="00D127E8" w:rsidP="001E6996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E32E6">
              <w:rPr>
                <w:rFonts w:ascii="Calibri" w:hAnsi="Calibri" w:cs="Calibri"/>
                <w:b/>
                <w:bCs/>
                <w:sz w:val="32"/>
                <w:szCs w:val="32"/>
              </w:rPr>
              <w:t>Codice Ateco *</w:t>
            </w:r>
          </w:p>
        </w:tc>
        <w:tc>
          <w:tcPr>
            <w:tcW w:w="7223" w:type="dxa"/>
          </w:tcPr>
          <w:p w14:paraId="0DD0E7C6" w14:textId="1BBD0BD6" w:rsidR="00D127E8" w:rsidRPr="00CE32E6" w:rsidRDefault="00CE32E6" w:rsidP="00FE248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32"/>
                </w:rPr>
                <w:id w:val="2083261255"/>
                <w:placeholder>
                  <w:docPart w:val="33855A9415A54624A27AE13F0EF2DFF3"/>
                </w:placeholder>
                <w:showingPlcHdr/>
                <w:text/>
              </w:sdtPr>
              <w:sdtEndPr/>
              <w:sdtContent>
                <w:r w:rsidR="00FE2487" w:rsidRPr="00CE32E6">
                  <w:rPr>
                    <w:rFonts w:ascii="Calibri" w:hAnsi="Calibri" w:cs="Calibri"/>
                    <w:bCs/>
                    <w:sz w:val="32"/>
                    <w:szCs w:val="32"/>
                  </w:rPr>
                  <w:t xml:space="preserve">                                                                                </w:t>
                </w:r>
              </w:sdtContent>
            </w:sdt>
          </w:p>
        </w:tc>
      </w:tr>
    </w:tbl>
    <w:p w14:paraId="3BE236A7" w14:textId="72A1F700" w:rsidR="001E6996" w:rsidRPr="00635C33" w:rsidRDefault="001E6996" w:rsidP="001E6996">
      <w:pPr>
        <w:rPr>
          <w:rFonts w:ascii="Calibri" w:hAnsi="Calibri" w:cs="Calibri"/>
          <w:b/>
          <w:bCs/>
          <w:sz w:val="24"/>
          <w:szCs w:val="24"/>
        </w:rPr>
      </w:pPr>
    </w:p>
    <w:p w14:paraId="1C5E13FF" w14:textId="2C003B78" w:rsidR="001E6996" w:rsidRPr="00635C33" w:rsidRDefault="001E6996" w:rsidP="001E6996">
      <w:pPr>
        <w:rPr>
          <w:rFonts w:ascii="Calibri" w:hAnsi="Calibri" w:cs="Calibri"/>
          <w:b/>
          <w:bCs/>
          <w:sz w:val="24"/>
          <w:szCs w:val="24"/>
        </w:rPr>
      </w:pPr>
      <w:r w:rsidRPr="00635C33">
        <w:rPr>
          <w:rFonts w:ascii="Calibri" w:hAnsi="Calibri" w:cs="Calibri"/>
          <w:b/>
          <w:bCs/>
          <w:sz w:val="24"/>
          <w:szCs w:val="24"/>
        </w:rPr>
        <w:t>Per ogni immobile</w:t>
      </w:r>
      <w:r w:rsidR="00F31DD3" w:rsidRPr="00635C33">
        <w:rPr>
          <w:rFonts w:ascii="Calibri" w:hAnsi="Calibri" w:cs="Calibri"/>
          <w:b/>
          <w:bCs/>
          <w:sz w:val="24"/>
          <w:szCs w:val="24"/>
        </w:rPr>
        <w:t xml:space="preserve"> o terreno</w:t>
      </w:r>
      <w:r w:rsidRPr="00635C33">
        <w:rPr>
          <w:rFonts w:ascii="Calibri" w:hAnsi="Calibri" w:cs="Calibri"/>
          <w:b/>
          <w:bCs/>
          <w:sz w:val="24"/>
          <w:szCs w:val="24"/>
        </w:rPr>
        <w:t xml:space="preserve"> da assicurare:</w:t>
      </w:r>
    </w:p>
    <w:p w14:paraId="079E4AB4" w14:textId="77777777" w:rsidR="001E6996" w:rsidRPr="00635C33" w:rsidRDefault="001E6996" w:rsidP="001E6996">
      <w:pPr>
        <w:rPr>
          <w:rFonts w:ascii="Calibri" w:hAnsi="Calibri" w:cs="Calibri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98"/>
        <w:gridCol w:w="5364"/>
      </w:tblGrid>
      <w:tr w:rsidR="001E6996" w:rsidRPr="00635C33" w14:paraId="14B2A257" w14:textId="77777777" w:rsidTr="007D2118">
        <w:tc>
          <w:tcPr>
            <w:tcW w:w="5456" w:type="dxa"/>
          </w:tcPr>
          <w:p w14:paraId="4EF5A8CA" w14:textId="3285CF2B" w:rsidR="001E6996" w:rsidRPr="00635C33" w:rsidRDefault="001E6996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>Indirizzo esatto (via/piazza, nr, civico, CAP, città)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-532263515"/>
            <w:placeholder>
              <w:docPart w:val="81E23501F2534091A9B324BC7CA94C37"/>
            </w:placeholder>
            <w:text/>
          </w:sdtPr>
          <w:sdtEndPr/>
          <w:sdtContent>
            <w:tc>
              <w:tcPr>
                <w:tcW w:w="5456" w:type="dxa"/>
                <w:vAlign w:val="center"/>
              </w:tcPr>
              <w:p w14:paraId="41592A25" w14:textId="201C693E" w:rsidR="001E6996" w:rsidRPr="00635C33" w:rsidRDefault="00FE2487" w:rsidP="007D2118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FE2487">
                  <w:rPr>
                    <w:rFonts w:ascii="Calibri" w:hAnsi="Calibri" w:cs="Calibri"/>
                    <w:bCs/>
                    <w:sz w:val="24"/>
                    <w:szCs w:val="24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1E6996" w:rsidRPr="00635C33" w14:paraId="370612A0" w14:textId="77777777" w:rsidTr="007D2118">
        <w:tc>
          <w:tcPr>
            <w:tcW w:w="5456" w:type="dxa"/>
          </w:tcPr>
          <w:p w14:paraId="240A8F5E" w14:textId="7C13675B" w:rsidR="001E6996" w:rsidRPr="00635C33" w:rsidRDefault="001E6996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>Attività esercitata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1471858776"/>
            <w:placeholder>
              <w:docPart w:val="ACC1088A85104B21A56FDF8B81B1C5F1"/>
            </w:placeholder>
            <w:text/>
          </w:sdtPr>
          <w:sdtEndPr/>
          <w:sdtContent>
            <w:tc>
              <w:tcPr>
                <w:tcW w:w="5456" w:type="dxa"/>
                <w:vAlign w:val="center"/>
              </w:tcPr>
              <w:p w14:paraId="442ABF9F" w14:textId="73045B3A" w:rsidR="001E6996" w:rsidRPr="00635C33" w:rsidRDefault="00FE2487" w:rsidP="007D2118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FE2487">
                  <w:rPr>
                    <w:rFonts w:ascii="Calibri" w:hAnsi="Calibri" w:cs="Calibri"/>
                    <w:bCs/>
                    <w:sz w:val="24"/>
                    <w:szCs w:val="24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1E6996" w:rsidRPr="00635C33" w14:paraId="663E5415" w14:textId="77777777" w:rsidTr="007D2118">
        <w:tc>
          <w:tcPr>
            <w:tcW w:w="5456" w:type="dxa"/>
          </w:tcPr>
          <w:p w14:paraId="7F05521F" w14:textId="11139669" w:rsidR="001E6996" w:rsidRPr="00635C33" w:rsidRDefault="001E6996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Valore di ricostruzione </w:t>
            </w:r>
            <w:r w:rsidR="00DB1A75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o mq </w:t>
            </w: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>del fabbricato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1772666119"/>
            <w:placeholder>
              <w:docPart w:val="3351EC33B5E74B58BCB27FFBD97329B3"/>
            </w:placeholder>
            <w:text/>
          </w:sdtPr>
          <w:sdtEndPr/>
          <w:sdtContent>
            <w:tc>
              <w:tcPr>
                <w:tcW w:w="5456" w:type="dxa"/>
                <w:vAlign w:val="center"/>
              </w:tcPr>
              <w:p w14:paraId="0A2C72D7" w14:textId="6388BCB3" w:rsidR="001E6996" w:rsidRPr="00635C33" w:rsidRDefault="00FE2487" w:rsidP="007D2118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FE2487">
                  <w:rPr>
                    <w:rFonts w:ascii="Calibri" w:hAnsi="Calibri" w:cs="Calibri"/>
                    <w:bCs/>
                    <w:sz w:val="24"/>
                    <w:szCs w:val="24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382C94" w:rsidRPr="00635C33" w14:paraId="3EE9BC06" w14:textId="77777777" w:rsidTr="007D2118">
        <w:tc>
          <w:tcPr>
            <w:tcW w:w="5456" w:type="dxa"/>
          </w:tcPr>
          <w:p w14:paraId="2D0032E5" w14:textId="38180EB1" w:rsidR="00382C94" w:rsidRPr="00635C33" w:rsidRDefault="00382C94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>Fabbricato di proprietà</w:t>
            </w:r>
          </w:p>
        </w:tc>
        <w:tc>
          <w:tcPr>
            <w:tcW w:w="5456" w:type="dxa"/>
            <w:vAlign w:val="center"/>
          </w:tcPr>
          <w:p w14:paraId="611AD3CE" w14:textId="2198A278" w:rsidR="00F92723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35638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B1A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92723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382C94" w:rsidRPr="00635C33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  <w:p w14:paraId="7BAD357B" w14:textId="300AF8A1" w:rsidR="00382C94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28879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2C94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1E6996" w:rsidRPr="00635C33" w14:paraId="4C1A0B75" w14:textId="77777777" w:rsidTr="007D2118">
        <w:tc>
          <w:tcPr>
            <w:tcW w:w="5456" w:type="dxa"/>
          </w:tcPr>
          <w:p w14:paraId="002C8964" w14:textId="0654AA57" w:rsidR="001E6996" w:rsidRPr="00635C33" w:rsidRDefault="001E6996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>Anno di costruzione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961232642"/>
            <w:placeholder>
              <w:docPart w:val="5158E567F0744DD681389A6710D720F1"/>
            </w:placeholder>
            <w:text/>
          </w:sdtPr>
          <w:sdtEndPr/>
          <w:sdtContent>
            <w:tc>
              <w:tcPr>
                <w:tcW w:w="5456" w:type="dxa"/>
                <w:vAlign w:val="center"/>
              </w:tcPr>
              <w:p w14:paraId="479F7A0C" w14:textId="5D0D796C" w:rsidR="001E6996" w:rsidRPr="00635C33" w:rsidRDefault="00FE2487" w:rsidP="007D2118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FE2487">
                  <w:rPr>
                    <w:rFonts w:ascii="Calibri" w:hAnsi="Calibri" w:cs="Calibri"/>
                    <w:bCs/>
                    <w:sz w:val="24"/>
                    <w:szCs w:val="24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1E6996" w:rsidRPr="00635C33" w14:paraId="170BDBB8" w14:textId="77777777" w:rsidTr="007D2118">
        <w:tc>
          <w:tcPr>
            <w:tcW w:w="5456" w:type="dxa"/>
          </w:tcPr>
          <w:p w14:paraId="1E365B5A" w14:textId="62E91437" w:rsidR="001E6996" w:rsidRPr="00635C33" w:rsidRDefault="001E6996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>Materiale di costruzione</w:t>
            </w:r>
          </w:p>
        </w:tc>
        <w:tc>
          <w:tcPr>
            <w:tcW w:w="5456" w:type="dxa"/>
            <w:vAlign w:val="center"/>
          </w:tcPr>
          <w:p w14:paraId="162A4080" w14:textId="2ED2BB57" w:rsidR="00F92723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9092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D2118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>Legno</w:t>
            </w:r>
          </w:p>
          <w:p w14:paraId="200DA106" w14:textId="7A3A6F74" w:rsidR="00F92723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92046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D2118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>Muratura</w:t>
            </w:r>
          </w:p>
          <w:p w14:paraId="1A6849C3" w14:textId="07588D1B" w:rsidR="00F92723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68382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D2118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>Calcestruzzo armato</w:t>
            </w:r>
            <w:r w:rsidR="00382C94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prefabbricato</w:t>
            </w:r>
          </w:p>
          <w:p w14:paraId="3FC23C48" w14:textId="0B59D0E7" w:rsidR="00F92723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9712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2C94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Calcestruzzo armato gettato in opera</w:t>
            </w:r>
          </w:p>
          <w:p w14:paraId="557CDB06" w14:textId="298044DC" w:rsidR="00F92723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82843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2C94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>Acciaio</w:t>
            </w:r>
          </w:p>
          <w:p w14:paraId="265B48FD" w14:textId="4A38A642" w:rsidR="001E6996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7989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Non so</w:t>
            </w:r>
          </w:p>
        </w:tc>
      </w:tr>
      <w:tr w:rsidR="001E6996" w:rsidRPr="00635C33" w14:paraId="270BCAF6" w14:textId="77777777" w:rsidTr="007D2118">
        <w:tc>
          <w:tcPr>
            <w:tcW w:w="5456" w:type="dxa"/>
          </w:tcPr>
          <w:p w14:paraId="3CF8D219" w14:textId="6B17F1AC" w:rsidR="001E6996" w:rsidRPr="00635C33" w:rsidRDefault="001E6996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>Numero di piani fuori terra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-905453361"/>
            <w:placeholder>
              <w:docPart w:val="7602DABAC0454B62BF3FB1A59D004945"/>
            </w:placeholder>
            <w:text/>
          </w:sdtPr>
          <w:sdtEndPr/>
          <w:sdtContent>
            <w:tc>
              <w:tcPr>
                <w:tcW w:w="5456" w:type="dxa"/>
                <w:vAlign w:val="center"/>
              </w:tcPr>
              <w:p w14:paraId="30A0E206" w14:textId="6991F46B" w:rsidR="001E6996" w:rsidRPr="00635C33" w:rsidRDefault="00FE2487" w:rsidP="007D2118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FE2487">
                  <w:rPr>
                    <w:rFonts w:ascii="Calibri" w:hAnsi="Calibri" w:cs="Calibri"/>
                    <w:bCs/>
                    <w:sz w:val="24"/>
                    <w:szCs w:val="24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1E6996" w:rsidRPr="00635C33" w14:paraId="241DE4FE" w14:textId="77777777" w:rsidTr="007D2118">
        <w:tc>
          <w:tcPr>
            <w:tcW w:w="5456" w:type="dxa"/>
          </w:tcPr>
          <w:p w14:paraId="3C9DA1A5" w14:textId="02266672" w:rsidR="001E6996" w:rsidRPr="00635C33" w:rsidRDefault="001E6996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>Esistenza di piani interrati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-93792222"/>
            <w:placeholder>
              <w:docPart w:val="05470C79CE1D41B5954825EFBBBC0A7D"/>
            </w:placeholder>
            <w:text/>
          </w:sdtPr>
          <w:sdtEndPr/>
          <w:sdtContent>
            <w:tc>
              <w:tcPr>
                <w:tcW w:w="5456" w:type="dxa"/>
                <w:vAlign w:val="center"/>
              </w:tcPr>
              <w:p w14:paraId="064F1D26" w14:textId="7CDDABC3" w:rsidR="001E6996" w:rsidRPr="00635C33" w:rsidRDefault="00FE2487" w:rsidP="007D2118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FE2487">
                  <w:rPr>
                    <w:rFonts w:ascii="Calibri" w:hAnsi="Calibri" w:cs="Calibri"/>
                    <w:bCs/>
                    <w:sz w:val="24"/>
                    <w:szCs w:val="24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1E6996" w:rsidRPr="00635C33" w14:paraId="73760542" w14:textId="77777777" w:rsidTr="007D2118">
        <w:tc>
          <w:tcPr>
            <w:tcW w:w="5456" w:type="dxa"/>
          </w:tcPr>
          <w:p w14:paraId="194C49DE" w14:textId="4CB934A9" w:rsidR="001E6996" w:rsidRPr="00635C33" w:rsidRDefault="001E6996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>Numero del piano in cui si trovano i beni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107175197"/>
            <w:placeholder>
              <w:docPart w:val="22C2E4C120A747BE8747BE4196809DD6"/>
            </w:placeholder>
            <w:text/>
          </w:sdtPr>
          <w:sdtEndPr/>
          <w:sdtContent>
            <w:tc>
              <w:tcPr>
                <w:tcW w:w="5456" w:type="dxa"/>
                <w:vAlign w:val="center"/>
              </w:tcPr>
              <w:p w14:paraId="1EBA7DBA" w14:textId="37F54334" w:rsidR="001E6996" w:rsidRPr="00635C33" w:rsidRDefault="00FE2487" w:rsidP="007D2118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FE2487">
                  <w:rPr>
                    <w:rFonts w:ascii="Calibri" w:hAnsi="Calibri" w:cs="Calibri"/>
                    <w:bCs/>
                    <w:sz w:val="24"/>
                    <w:szCs w:val="24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1E6996" w:rsidRPr="00635C33" w14:paraId="0F4591D0" w14:textId="77777777" w:rsidTr="007D2118">
        <w:tc>
          <w:tcPr>
            <w:tcW w:w="5456" w:type="dxa"/>
          </w:tcPr>
          <w:p w14:paraId="27F5F0A6" w14:textId="23773E0C" w:rsidR="001E6996" w:rsidRPr="00635C33" w:rsidRDefault="001E6996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>Valore del contenuto (impianti, macchinari, attrezzature) - escluse le merci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-1232840127"/>
            <w:placeholder>
              <w:docPart w:val="30B103C291F549DBAA88D464E4B446C6"/>
            </w:placeholder>
            <w:text/>
          </w:sdtPr>
          <w:sdtEndPr/>
          <w:sdtContent>
            <w:tc>
              <w:tcPr>
                <w:tcW w:w="5456" w:type="dxa"/>
                <w:vAlign w:val="center"/>
              </w:tcPr>
              <w:p w14:paraId="211DCCC6" w14:textId="0E098BCB" w:rsidR="001E6996" w:rsidRPr="00635C33" w:rsidRDefault="00FE2487" w:rsidP="007D2118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FE2487">
                  <w:rPr>
                    <w:rFonts w:ascii="Calibri" w:hAnsi="Calibri" w:cs="Calibri"/>
                    <w:bCs/>
                    <w:sz w:val="24"/>
                    <w:szCs w:val="24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1E6996" w:rsidRPr="00635C33" w14:paraId="5F6FB94F" w14:textId="77777777" w:rsidTr="007D2118">
        <w:tc>
          <w:tcPr>
            <w:tcW w:w="5456" w:type="dxa"/>
          </w:tcPr>
          <w:p w14:paraId="5BCB9142" w14:textId="2BFC8A42" w:rsidR="001E6996" w:rsidRPr="00635C33" w:rsidRDefault="00F31DD3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FACOLTATIVA</w:t>
            </w: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Valore delle merci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406427963"/>
            <w:placeholder>
              <w:docPart w:val="76E9322E700641EAA2F0A12DF11A0AE6"/>
            </w:placeholder>
            <w:text/>
          </w:sdtPr>
          <w:sdtEndPr/>
          <w:sdtContent>
            <w:tc>
              <w:tcPr>
                <w:tcW w:w="5456" w:type="dxa"/>
                <w:vAlign w:val="center"/>
              </w:tcPr>
              <w:p w14:paraId="2B9071EF" w14:textId="2ACAB9AB" w:rsidR="001E6996" w:rsidRPr="00635C33" w:rsidRDefault="00FE2487" w:rsidP="007D2118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FE2487">
                  <w:rPr>
                    <w:rFonts w:ascii="Calibri" w:hAnsi="Calibri" w:cs="Calibri"/>
                    <w:bCs/>
                    <w:sz w:val="24"/>
                    <w:szCs w:val="24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1E6996" w:rsidRPr="00635C33" w14:paraId="7AFF9553" w14:textId="77777777" w:rsidTr="007D2118">
        <w:tc>
          <w:tcPr>
            <w:tcW w:w="5456" w:type="dxa"/>
          </w:tcPr>
          <w:p w14:paraId="1C858662" w14:textId="14FC55E7" w:rsidR="001E6996" w:rsidRPr="00635C33" w:rsidRDefault="001E6996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>Destinazione d’uso terreno</w:t>
            </w:r>
          </w:p>
        </w:tc>
        <w:tc>
          <w:tcPr>
            <w:tcW w:w="5456" w:type="dxa"/>
            <w:vAlign w:val="center"/>
          </w:tcPr>
          <w:p w14:paraId="7E8FBD17" w14:textId="3FDA2646" w:rsidR="00F92723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9841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B1A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D2118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>Agricolo</w:t>
            </w:r>
          </w:p>
          <w:p w14:paraId="37F4DA8C" w14:textId="1ECFB839" w:rsidR="00F92723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30920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B1A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Boschivo</w:t>
            </w:r>
          </w:p>
          <w:p w14:paraId="6C1CE181" w14:textId="50F40EFE" w:rsidR="00F92723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44172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Parcheggio</w:t>
            </w:r>
          </w:p>
          <w:p w14:paraId="4981289B" w14:textId="44BBE2A4" w:rsidR="001E6996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20831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Altro</w:t>
            </w:r>
          </w:p>
        </w:tc>
      </w:tr>
      <w:tr w:rsidR="001E6996" w:rsidRPr="00635C33" w14:paraId="4A10FE77" w14:textId="77777777" w:rsidTr="007D2118">
        <w:tc>
          <w:tcPr>
            <w:tcW w:w="5456" w:type="dxa"/>
          </w:tcPr>
          <w:p w14:paraId="2972E5D3" w14:textId="01D037E2" w:rsidR="001E6996" w:rsidRPr="00635C33" w:rsidRDefault="00F31DD3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>Valore del terreno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361637844"/>
            <w:placeholder>
              <w:docPart w:val="C7C3408DBE0E466C8E8DABAC3A70A0C2"/>
            </w:placeholder>
            <w:text/>
          </w:sdtPr>
          <w:sdtEndPr/>
          <w:sdtContent>
            <w:tc>
              <w:tcPr>
                <w:tcW w:w="5456" w:type="dxa"/>
                <w:vAlign w:val="center"/>
              </w:tcPr>
              <w:p w14:paraId="37E79377" w14:textId="27D3706B" w:rsidR="001E6996" w:rsidRPr="00635C33" w:rsidRDefault="00FE2487" w:rsidP="007D2118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FE2487">
                  <w:rPr>
                    <w:rFonts w:ascii="Calibri" w:hAnsi="Calibri" w:cs="Calibri"/>
                    <w:bCs/>
                    <w:sz w:val="24"/>
                    <w:szCs w:val="24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1E6996" w:rsidRPr="00635C33" w14:paraId="3E04BD82" w14:textId="77777777" w:rsidTr="007D2118">
        <w:tc>
          <w:tcPr>
            <w:tcW w:w="5456" w:type="dxa"/>
          </w:tcPr>
          <w:p w14:paraId="4364BCAC" w14:textId="764919EE" w:rsidR="001E6996" w:rsidRPr="00635C33" w:rsidRDefault="001E6996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hAnsi="Calibri" w:cs="Calibri"/>
                <w:bCs/>
                <w:sz w:val="24"/>
                <w:szCs w:val="24"/>
              </w:rPr>
              <w:t>Hai realizzato infrastrutture atte a mitigare il rischio Alluvione?</w:t>
            </w:r>
          </w:p>
        </w:tc>
        <w:tc>
          <w:tcPr>
            <w:tcW w:w="5456" w:type="dxa"/>
            <w:vAlign w:val="center"/>
          </w:tcPr>
          <w:p w14:paraId="2BEC602F" w14:textId="4489C7D7" w:rsidR="00F92723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05705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D2118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  <w:p w14:paraId="0AA6D9F8" w14:textId="14F268A9" w:rsidR="001E6996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73801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D2118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F92723" w:rsidRPr="00635C33"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>o</w:t>
            </w:r>
          </w:p>
        </w:tc>
      </w:tr>
      <w:tr w:rsidR="001E6996" w:rsidRPr="00635C33" w14:paraId="766C663F" w14:textId="77777777" w:rsidTr="007D2118">
        <w:tc>
          <w:tcPr>
            <w:tcW w:w="5456" w:type="dxa"/>
          </w:tcPr>
          <w:p w14:paraId="1FA2860F" w14:textId="0BBC65BE" w:rsidR="001E6996" w:rsidRPr="00635C33" w:rsidRDefault="001E6996" w:rsidP="001E699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35C33">
              <w:rPr>
                <w:rFonts w:ascii="Calibri" w:eastAsia="Arial" w:hAnsi="Calibri" w:cs="Calibri"/>
                <w:bCs/>
                <w:iCs/>
                <w:sz w:val="24"/>
                <w:szCs w:val="24"/>
              </w:rPr>
              <w:t>Hai realizzato infrastrutture atte a mitigare il rischio Frana?</w:t>
            </w:r>
          </w:p>
        </w:tc>
        <w:tc>
          <w:tcPr>
            <w:tcW w:w="5456" w:type="dxa"/>
            <w:vAlign w:val="center"/>
          </w:tcPr>
          <w:p w14:paraId="24CAF787" w14:textId="4C11A4E3" w:rsidR="00F92723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07871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F92723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  <w:p w14:paraId="38FDA9EB" w14:textId="1EA2A7F0" w:rsidR="001E6996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40426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F92723" w:rsidRPr="00635C33"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="001E6996" w:rsidRPr="00635C33">
              <w:rPr>
                <w:rFonts w:ascii="Calibri" w:hAnsi="Calibri" w:cs="Calibri"/>
                <w:bCs/>
                <w:sz w:val="24"/>
                <w:szCs w:val="24"/>
              </w:rPr>
              <w:t>o</w:t>
            </w:r>
          </w:p>
        </w:tc>
      </w:tr>
      <w:tr w:rsidR="00382C94" w:rsidRPr="00635C33" w14:paraId="5FCC2CB6" w14:textId="77777777" w:rsidTr="007D2118">
        <w:tc>
          <w:tcPr>
            <w:tcW w:w="5456" w:type="dxa"/>
          </w:tcPr>
          <w:p w14:paraId="2973A5B3" w14:textId="14CEDC75" w:rsidR="00382C94" w:rsidRPr="00635C33" w:rsidRDefault="00382C94" w:rsidP="001E6996">
            <w:pPr>
              <w:rPr>
                <w:rFonts w:ascii="Calibri" w:eastAsia="Arial" w:hAnsi="Calibri" w:cs="Calibri"/>
                <w:bCs/>
                <w:iCs/>
                <w:sz w:val="24"/>
                <w:szCs w:val="24"/>
              </w:rPr>
            </w:pPr>
            <w:r w:rsidRPr="00635C33">
              <w:rPr>
                <w:rFonts w:ascii="Calibri" w:eastAsia="Arial" w:hAnsi="Calibri" w:cs="Calibri"/>
                <w:bCs/>
                <w:iCs/>
                <w:sz w:val="24"/>
                <w:szCs w:val="24"/>
              </w:rPr>
              <w:t>Il fabbricato è stato oggetto di adeguamenti/miglioramenti sismici a partire dal 2009 con rilascio di certificato di collaudo statico?</w:t>
            </w:r>
          </w:p>
        </w:tc>
        <w:tc>
          <w:tcPr>
            <w:tcW w:w="5456" w:type="dxa"/>
            <w:vAlign w:val="center"/>
          </w:tcPr>
          <w:p w14:paraId="635DA076" w14:textId="1A195393" w:rsidR="00F92723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45001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F92723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382C94" w:rsidRPr="00635C33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  <w:p w14:paraId="54A88391" w14:textId="1FC05F44" w:rsidR="00382C94" w:rsidRPr="00635C33" w:rsidRDefault="00CE32E6" w:rsidP="007D21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206236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8" w:rsidRPr="00635C3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2C94" w:rsidRPr="00635C3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F92723" w:rsidRPr="00635C33"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="00382C94" w:rsidRPr="00635C33">
              <w:rPr>
                <w:rFonts w:ascii="Calibri" w:hAnsi="Calibri" w:cs="Calibri"/>
                <w:bCs/>
                <w:sz w:val="24"/>
                <w:szCs w:val="24"/>
              </w:rPr>
              <w:t>o</w:t>
            </w:r>
          </w:p>
        </w:tc>
      </w:tr>
    </w:tbl>
    <w:p w14:paraId="6C5F916B" w14:textId="77777777" w:rsidR="001E6996" w:rsidRPr="00635C33" w:rsidRDefault="001E6996" w:rsidP="001E6996">
      <w:pPr>
        <w:rPr>
          <w:rFonts w:ascii="Calibri" w:hAnsi="Calibri" w:cs="Calibri"/>
          <w:sz w:val="10"/>
          <w:szCs w:val="10"/>
        </w:rPr>
      </w:pPr>
    </w:p>
    <w:p w14:paraId="3C62AC71" w14:textId="20339DBC" w:rsidR="001E6996" w:rsidRPr="00635C33" w:rsidRDefault="00D127E8" w:rsidP="00D127E8">
      <w:pPr>
        <w:rPr>
          <w:rFonts w:ascii="Calibri" w:hAnsi="Calibri" w:cs="Calibri"/>
        </w:rPr>
      </w:pPr>
      <w:r w:rsidRPr="00635C33">
        <w:rPr>
          <w:rFonts w:ascii="Calibri" w:hAnsi="Calibri" w:cs="Calibri"/>
        </w:rPr>
        <w:t>*</w:t>
      </w:r>
      <w:r w:rsidRPr="00BA0FEB">
        <w:rPr>
          <w:rFonts w:ascii="Calibri" w:hAnsi="Calibri" w:cs="Calibri"/>
          <w:b/>
          <w:bCs/>
          <w:sz w:val="24"/>
          <w:szCs w:val="24"/>
        </w:rPr>
        <w:t xml:space="preserve"> allegare Visura Camerale</w:t>
      </w:r>
      <w:r w:rsidR="00084E17" w:rsidRPr="00BA0FEB">
        <w:rPr>
          <w:rFonts w:ascii="Calibri" w:hAnsi="Calibri" w:cs="Calibri"/>
          <w:b/>
          <w:bCs/>
          <w:sz w:val="24"/>
          <w:szCs w:val="24"/>
        </w:rPr>
        <w:t xml:space="preserve"> e bilancio</w:t>
      </w:r>
    </w:p>
    <w:p w14:paraId="0EB746F3" w14:textId="77777777" w:rsidR="00382C94" w:rsidRPr="00635C33" w:rsidRDefault="00382C94" w:rsidP="001E6996">
      <w:pPr>
        <w:rPr>
          <w:rFonts w:ascii="Calibri" w:hAnsi="Calibri" w:cs="Calibri"/>
          <w:sz w:val="24"/>
          <w:szCs w:val="24"/>
        </w:rPr>
      </w:pPr>
    </w:p>
    <w:p w14:paraId="5C002700" w14:textId="326E3E39" w:rsidR="00382C94" w:rsidRDefault="00382C94" w:rsidP="001E6996">
      <w:pPr>
        <w:rPr>
          <w:rFonts w:ascii="Calibri" w:hAnsi="Calibri" w:cs="Calibri"/>
        </w:rPr>
      </w:pPr>
      <w:r w:rsidRPr="00635C33">
        <w:rPr>
          <w:rFonts w:ascii="Calibri" w:hAnsi="Calibri" w:cs="Calibri"/>
        </w:rPr>
        <w:t>Questo modulo ha uno scopo puramente indicativo e non ha alcuna valenza contrattuale.</w:t>
      </w:r>
    </w:p>
    <w:tbl>
      <w:tblPr>
        <w:tblW w:w="8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"/>
        <w:gridCol w:w="316"/>
        <w:gridCol w:w="316"/>
        <w:gridCol w:w="316"/>
        <w:gridCol w:w="316"/>
        <w:gridCol w:w="316"/>
        <w:gridCol w:w="316"/>
        <w:gridCol w:w="316"/>
        <w:gridCol w:w="405"/>
        <w:gridCol w:w="308"/>
        <w:gridCol w:w="308"/>
        <w:gridCol w:w="308"/>
        <w:gridCol w:w="308"/>
        <w:gridCol w:w="508"/>
        <w:gridCol w:w="308"/>
        <w:gridCol w:w="428"/>
        <w:gridCol w:w="328"/>
        <w:gridCol w:w="308"/>
        <w:gridCol w:w="1208"/>
        <w:gridCol w:w="308"/>
        <w:gridCol w:w="348"/>
        <w:gridCol w:w="628"/>
      </w:tblGrid>
      <w:tr w:rsidR="008002D3" w:rsidRPr="001420D8" w14:paraId="1068B87B" w14:textId="77777777" w:rsidTr="007939E0">
        <w:trPr>
          <w:trHeight w:val="42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8002D3" w:rsidRPr="006D5CC3" w14:paraId="31E68942" w14:textId="77777777" w:rsidTr="007939E0">
              <w:trPr>
                <w:trHeight w:val="420"/>
                <w:tblCellSpacing w:w="0" w:type="dxa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5D7D9" w14:textId="77777777" w:rsidR="008002D3" w:rsidRPr="006D5CC3" w:rsidRDefault="008002D3" w:rsidP="007939E0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420D8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lastRenderedPageBreak/>
                    <w:drawing>
                      <wp:anchor distT="0" distB="0" distL="114300" distR="114300" simplePos="0" relativeHeight="251661312" behindDoc="0" locked="0" layoutInCell="1" allowOverlap="1" wp14:anchorId="021C133F" wp14:editId="0A1AFEB4">
                        <wp:simplePos x="0" y="0"/>
                        <wp:positionH relativeFrom="column">
                          <wp:posOffset>120650</wp:posOffset>
                        </wp:positionH>
                        <wp:positionV relativeFrom="paragraph">
                          <wp:posOffset>139700</wp:posOffset>
                        </wp:positionV>
                        <wp:extent cx="463550" cy="431800"/>
                        <wp:effectExtent l="0" t="0" r="0" b="6350"/>
                        <wp:wrapNone/>
                        <wp:docPr id="1091556685" name="Immagine 1091556685" descr="Immagine che contiene schizzo, disegno, bianco e nero&#10;&#10;Il contenuto generato dall'IA potrebbe non essere corretto.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6706780-87F2-464D-8233-76190001EAB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8" name="Immagine 2058" descr="Immagine che contiene schizzo, disegno, bianco e nero&#10;&#10;Il contenuto generato dall'IA potrebbe non essere corretto.">
                                  <a:extLst>
                                    <a:ext uri="{FF2B5EF4-FFF2-40B4-BE49-F238E27FC236}">
                                      <a16:creationId xmlns:a16="http://schemas.microsoft.com/office/drawing/2014/main" id="{96706780-87F2-464D-8233-76190001EAB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42C7241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1A2D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2635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B4BE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AFAB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1A60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9409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2230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94A2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dot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D4CE" w14:textId="77777777" w:rsidR="008002D3" w:rsidRPr="006D5CC3" w:rsidRDefault="008002D3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3C765" w14:textId="77777777" w:rsidR="008002D3" w:rsidRPr="006D5CC3" w:rsidRDefault="008002D3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182E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4FD1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BF43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1D41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39BD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F834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B5FC" w14:textId="77777777" w:rsidR="008002D3" w:rsidRPr="006D5CC3" w:rsidRDefault="008002D3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6F3F" w14:textId="77777777" w:rsidR="008002D3" w:rsidRPr="006D5CC3" w:rsidRDefault="008002D3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908A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D100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E928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7CA0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D3" w:rsidRPr="001420D8" w14:paraId="06220110" w14:textId="77777777" w:rsidTr="007939E0">
        <w:trPr>
          <w:trHeight w:val="31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FC8F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C46E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7890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2CE4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dott. Lisa Rossi</w:t>
            </w:r>
          </w:p>
        </w:tc>
        <w:tc>
          <w:tcPr>
            <w:tcW w:w="405" w:type="dxa"/>
            <w:tcBorders>
              <w:top w:val="nil"/>
              <w:left w:val="dot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F4FA" w14:textId="77777777" w:rsidR="008002D3" w:rsidRPr="006D5CC3" w:rsidRDefault="008002D3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505F8" w14:textId="77777777" w:rsidR="008002D3" w:rsidRPr="006D5CC3" w:rsidRDefault="008002D3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CB58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B70C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3D86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0251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9F97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263D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EFD1" w14:textId="77777777" w:rsidR="008002D3" w:rsidRPr="006D5CC3" w:rsidRDefault="008002D3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EFEE" w14:textId="77777777" w:rsidR="008002D3" w:rsidRPr="006D5CC3" w:rsidRDefault="008002D3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507B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626A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4D47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95A8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D3" w:rsidRPr="001420D8" w14:paraId="79CE1FA0" w14:textId="77777777" w:rsidTr="007939E0">
        <w:trPr>
          <w:trHeight w:val="26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6AAC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3A99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F1EC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CB9E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40EB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4D03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5D88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0466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764D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dot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3920" w14:textId="77777777" w:rsidR="008002D3" w:rsidRPr="006D5CC3" w:rsidRDefault="008002D3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C293C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RUI E000162846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CDDF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AD37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0293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DBB50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P IVA 02994630305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B3EC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02D3" w:rsidRPr="006D5CC3" w14:paraId="6316B72F" w14:textId="77777777" w:rsidTr="007939E0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347C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6085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consulente assicurativo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C8AC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dot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6014" w14:textId="77777777" w:rsidR="008002D3" w:rsidRPr="006D5CC3" w:rsidRDefault="008002D3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2A0D5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1" w:history="1">
              <w:r w:rsidRPr="006D5CC3">
                <w:rPr>
                  <w:rFonts w:ascii="Arial" w:eastAsia="Times New Roman" w:hAnsi="Arial" w:cs="Arial"/>
                  <w:sz w:val="18"/>
                  <w:szCs w:val="18"/>
                </w:rPr>
                <w:t>assicurazioni@lisarossi.it</w:t>
              </w:r>
            </w:hyperlink>
          </w:p>
        </w:tc>
        <w:tc>
          <w:tcPr>
            <w:tcW w:w="328" w:type="dxa"/>
            <w:tcBorders>
              <w:top w:val="nil"/>
              <w:left w:val="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BC62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7CD80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COD UNIV P62QHVQ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6F6F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02D3" w:rsidRPr="001420D8" w14:paraId="60D26290" w14:textId="77777777" w:rsidTr="007939E0">
        <w:trPr>
          <w:trHeight w:val="26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7950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D9D8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Mb 331.7924257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D69D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FFC7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dot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5EB8" w14:textId="77777777" w:rsidR="008002D3" w:rsidRPr="006D5CC3" w:rsidRDefault="008002D3" w:rsidP="007939E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5CC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8220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2" w:history="1">
              <w:r w:rsidRPr="006D5CC3">
                <w:rPr>
                  <w:rFonts w:ascii="Arial" w:eastAsia="Times New Roman" w:hAnsi="Arial" w:cs="Arial"/>
                  <w:sz w:val="18"/>
                  <w:szCs w:val="18"/>
                </w:rPr>
                <w:t>rossi.lisa@pec.it</w:t>
              </w:r>
            </w:hyperlink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D1D5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8170" w14:textId="77777777" w:rsidR="008002D3" w:rsidRPr="006D5CC3" w:rsidRDefault="008002D3" w:rsidP="007939E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dotDash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9434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38C18" w14:textId="77777777" w:rsidR="008002D3" w:rsidRPr="006D5CC3" w:rsidRDefault="008002D3" w:rsidP="007939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D5CC3">
              <w:rPr>
                <w:rFonts w:ascii="Arial" w:eastAsia="Times New Roman" w:hAnsi="Arial" w:cs="Arial"/>
                <w:sz w:val="18"/>
                <w:szCs w:val="18"/>
              </w:rPr>
              <w:t>CCIAA PN e UD 356038</w:t>
            </w:r>
          </w:p>
        </w:tc>
      </w:tr>
    </w:tbl>
    <w:p w14:paraId="20CEE266" w14:textId="77777777" w:rsidR="008002D3" w:rsidRDefault="008002D3" w:rsidP="008002D3">
      <w:pPr>
        <w:jc w:val="center"/>
        <w:rPr>
          <w:rFonts w:ascii="Calibri" w:hAnsi="Calibri" w:cs="Calibri"/>
          <w:b/>
          <w:bCs/>
          <w:iCs/>
          <w:sz w:val="40"/>
          <w:szCs w:val="40"/>
        </w:rPr>
      </w:pPr>
    </w:p>
    <w:p w14:paraId="69C1FA10" w14:textId="77777777" w:rsidR="008002D3" w:rsidRPr="00BA0FEB" w:rsidRDefault="008002D3" w:rsidP="008002D3">
      <w:pPr>
        <w:rPr>
          <w:rFonts w:ascii="Calibri" w:hAnsi="Calibri" w:cs="Calibri"/>
          <w:b/>
          <w:bCs/>
          <w:iCs/>
          <w:sz w:val="18"/>
          <w:szCs w:val="18"/>
        </w:rPr>
      </w:pPr>
    </w:p>
    <w:p w14:paraId="0B353CD5" w14:textId="36BF7395" w:rsidR="00084E17" w:rsidRDefault="008002D3" w:rsidP="008002D3">
      <w:pPr>
        <w:jc w:val="center"/>
        <w:rPr>
          <w:rFonts w:ascii="Calibri" w:hAnsi="Calibri" w:cs="Calibri"/>
          <w:b/>
          <w:bCs/>
          <w:iCs/>
          <w:sz w:val="40"/>
          <w:szCs w:val="40"/>
        </w:rPr>
      </w:pPr>
      <w:r>
        <w:rPr>
          <w:rFonts w:ascii="Calibri" w:hAnsi="Calibri" w:cs="Calibri"/>
          <w:b/>
          <w:bCs/>
          <w:iCs/>
          <w:sz w:val="40"/>
          <w:szCs w:val="40"/>
        </w:rPr>
        <w:t>SCHEDA CLIENTE</w:t>
      </w:r>
    </w:p>
    <w:p w14:paraId="4DA4C5A0" w14:textId="77777777" w:rsidR="008002D3" w:rsidRPr="00BA0FEB" w:rsidRDefault="008002D3" w:rsidP="008002D3">
      <w:pPr>
        <w:jc w:val="center"/>
        <w:rPr>
          <w:rFonts w:ascii="Calibri" w:hAnsi="Calibri" w:cs="Calibri"/>
          <w:b/>
          <w:bCs/>
          <w:iCs/>
          <w:sz w:val="24"/>
          <w:szCs w:val="24"/>
        </w:rPr>
      </w:pPr>
    </w:p>
    <w:p w14:paraId="075D9644" w14:textId="77777777" w:rsidR="008002D3" w:rsidRDefault="008002D3" w:rsidP="008002D3">
      <w:pPr>
        <w:jc w:val="center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6514"/>
      </w:tblGrid>
      <w:tr w:rsidR="006831C2" w:rsidRPr="00BB4D3C" w14:paraId="55A726BE" w14:textId="77777777" w:rsidTr="00BB4D3C">
        <w:tc>
          <w:tcPr>
            <w:tcW w:w="4248" w:type="dxa"/>
          </w:tcPr>
          <w:p w14:paraId="4D591420" w14:textId="77777777" w:rsidR="006831C2" w:rsidRDefault="006831C2" w:rsidP="007939E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B4D3C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Denominazione dell’azienda </w:t>
            </w:r>
          </w:p>
          <w:p w14:paraId="0A0A4E68" w14:textId="77777777" w:rsidR="00BA0FEB" w:rsidRPr="00BB4D3C" w:rsidRDefault="00BA0FEB" w:rsidP="007939E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32"/>
              <w:szCs w:val="32"/>
            </w:rPr>
            <w:id w:val="-402833672"/>
            <w:placeholder>
              <w:docPart w:val="88ABDCC239D242A49319C603881DE278"/>
            </w:placeholder>
            <w:showingPlcHdr/>
            <w:text/>
          </w:sdtPr>
          <w:sdtContent>
            <w:tc>
              <w:tcPr>
                <w:tcW w:w="6514" w:type="dxa"/>
              </w:tcPr>
              <w:p w14:paraId="486E9717" w14:textId="77777777" w:rsidR="006831C2" w:rsidRPr="00BB4D3C" w:rsidRDefault="006831C2" w:rsidP="007939E0">
                <w:pPr>
                  <w:rPr>
                    <w:rFonts w:ascii="Calibri" w:hAnsi="Calibri" w:cs="Calibri"/>
                    <w:b/>
                    <w:bCs/>
                    <w:sz w:val="32"/>
                    <w:szCs w:val="32"/>
                  </w:rPr>
                </w:pPr>
                <w:r w:rsidRPr="00BB4D3C">
                  <w:rPr>
                    <w:rFonts w:ascii="Calibri" w:hAnsi="Calibri" w:cs="Calibri"/>
                    <w:bCs/>
                    <w:sz w:val="32"/>
                    <w:szCs w:val="32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6831C2" w:rsidRPr="00BB4D3C" w14:paraId="2B7C2E5D" w14:textId="77777777" w:rsidTr="00BB4D3C">
        <w:tc>
          <w:tcPr>
            <w:tcW w:w="4248" w:type="dxa"/>
          </w:tcPr>
          <w:p w14:paraId="7C580DC4" w14:textId="77777777" w:rsidR="006831C2" w:rsidRDefault="004B28FC" w:rsidP="007939E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B4D3C">
              <w:rPr>
                <w:rFonts w:ascii="Calibri" w:hAnsi="Calibri" w:cs="Calibri"/>
                <w:b/>
                <w:bCs/>
                <w:sz w:val="32"/>
                <w:szCs w:val="32"/>
              </w:rPr>
              <w:t>Contatto telefonico</w:t>
            </w:r>
          </w:p>
          <w:p w14:paraId="08863B9E" w14:textId="7416C51A" w:rsidR="00BA0FEB" w:rsidRPr="00BB4D3C" w:rsidRDefault="00BA0FEB" w:rsidP="007939E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sdt>
          <w:sdtPr>
            <w:rPr>
              <w:rFonts w:ascii="Calibri" w:hAnsi="Calibri" w:cs="Calibri"/>
              <w:bCs/>
              <w:sz w:val="32"/>
              <w:szCs w:val="32"/>
            </w:rPr>
            <w:id w:val="-241184675"/>
            <w:placeholder>
              <w:docPart w:val="CAC7F848F51748EB8A2CBCE531D819F1"/>
            </w:placeholder>
            <w:text/>
          </w:sdtPr>
          <w:sdtContent>
            <w:tc>
              <w:tcPr>
                <w:tcW w:w="6514" w:type="dxa"/>
              </w:tcPr>
              <w:p w14:paraId="20A9C1CA" w14:textId="77777777" w:rsidR="006831C2" w:rsidRPr="00BB4D3C" w:rsidRDefault="006831C2" w:rsidP="007939E0">
                <w:pPr>
                  <w:rPr>
                    <w:rFonts w:ascii="Calibri" w:hAnsi="Calibri" w:cs="Calibri"/>
                    <w:b/>
                    <w:bCs/>
                    <w:sz w:val="32"/>
                    <w:szCs w:val="32"/>
                  </w:rPr>
                </w:pPr>
                <w:r w:rsidRPr="00BB4D3C">
                  <w:rPr>
                    <w:rFonts w:ascii="Calibri" w:hAnsi="Calibri" w:cs="Calibri"/>
                    <w:bCs/>
                    <w:sz w:val="32"/>
                    <w:szCs w:val="32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6831C2" w:rsidRPr="00BB4D3C" w14:paraId="2B7BFB34" w14:textId="77777777" w:rsidTr="00BB4D3C">
        <w:tc>
          <w:tcPr>
            <w:tcW w:w="4248" w:type="dxa"/>
          </w:tcPr>
          <w:p w14:paraId="191CA21E" w14:textId="77777777" w:rsidR="006831C2" w:rsidRDefault="004B28FC" w:rsidP="007939E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B4D3C">
              <w:rPr>
                <w:rFonts w:ascii="Calibri" w:hAnsi="Calibri" w:cs="Calibri"/>
                <w:b/>
                <w:bCs/>
                <w:sz w:val="32"/>
                <w:szCs w:val="32"/>
              </w:rPr>
              <w:t>Indirizzo mail</w:t>
            </w:r>
          </w:p>
          <w:p w14:paraId="560B604E" w14:textId="6270E79A" w:rsidR="00BA0FEB" w:rsidRPr="00BB4D3C" w:rsidRDefault="00BA0FEB" w:rsidP="007939E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6514" w:type="dxa"/>
          </w:tcPr>
          <w:p w14:paraId="0D7A64DC" w14:textId="77777777" w:rsidR="006831C2" w:rsidRPr="00BB4D3C" w:rsidRDefault="006831C2" w:rsidP="007939E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32"/>
                </w:rPr>
                <w:id w:val="-533966463"/>
                <w:placeholder>
                  <w:docPart w:val="709F0FCBDBEF4439B7B48BF7B9919E6D"/>
                </w:placeholder>
                <w:showingPlcHdr/>
                <w:text/>
              </w:sdtPr>
              <w:sdtContent>
                <w:r w:rsidRPr="00BB4D3C">
                  <w:rPr>
                    <w:rFonts w:ascii="Calibri" w:hAnsi="Calibri" w:cs="Calibri"/>
                    <w:bCs/>
                    <w:sz w:val="32"/>
                    <w:szCs w:val="32"/>
                  </w:rPr>
                  <w:t xml:space="preserve">                                                                                </w:t>
                </w:r>
              </w:sdtContent>
            </w:sdt>
          </w:p>
        </w:tc>
      </w:tr>
      <w:tr w:rsidR="004B28FC" w:rsidRPr="00BB4D3C" w14:paraId="68414C9A" w14:textId="77777777" w:rsidTr="00BB4D3C">
        <w:tc>
          <w:tcPr>
            <w:tcW w:w="4248" w:type="dxa"/>
          </w:tcPr>
          <w:p w14:paraId="38B01B78" w14:textId="77777777" w:rsidR="004B28FC" w:rsidRDefault="004B28FC" w:rsidP="007939E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B4D3C">
              <w:rPr>
                <w:rFonts w:ascii="Calibri" w:hAnsi="Calibri" w:cs="Calibri"/>
                <w:b/>
                <w:bCs/>
                <w:sz w:val="32"/>
                <w:szCs w:val="32"/>
              </w:rPr>
              <w:t>Persona di riferimento</w:t>
            </w:r>
          </w:p>
          <w:p w14:paraId="25FAF18E" w14:textId="32D961B1" w:rsidR="00BA0FEB" w:rsidRPr="00BB4D3C" w:rsidRDefault="00BA0FEB" w:rsidP="007939E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6514" w:type="dxa"/>
          </w:tcPr>
          <w:p w14:paraId="27119301" w14:textId="77777777" w:rsidR="004B28FC" w:rsidRPr="00BB4D3C" w:rsidRDefault="004B28FC" w:rsidP="007939E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</w:tbl>
    <w:p w14:paraId="293AD080" w14:textId="77777777" w:rsidR="006831C2" w:rsidRDefault="006831C2" w:rsidP="008002D3">
      <w:pPr>
        <w:jc w:val="center"/>
        <w:rPr>
          <w:rFonts w:ascii="Calibri" w:hAnsi="Calibri" w:cs="Calibri"/>
        </w:rPr>
      </w:pPr>
    </w:p>
    <w:p w14:paraId="2FB8C9A7" w14:textId="77777777" w:rsidR="006831C2" w:rsidRPr="00BA0FEB" w:rsidRDefault="006831C2" w:rsidP="008002D3">
      <w:pPr>
        <w:jc w:val="center"/>
        <w:rPr>
          <w:rFonts w:ascii="Calibri" w:hAnsi="Calibri" w:cs="Calibri"/>
          <w:sz w:val="4"/>
          <w:szCs w:val="4"/>
        </w:rPr>
      </w:pPr>
    </w:p>
    <w:p w14:paraId="7BFADFA5" w14:textId="77777777" w:rsidR="006831C2" w:rsidRDefault="006831C2" w:rsidP="00557EF9">
      <w:pPr>
        <w:rPr>
          <w:rFonts w:ascii="Calibri" w:hAnsi="Calibri" w:cs="Calibri"/>
        </w:rPr>
      </w:pPr>
    </w:p>
    <w:p w14:paraId="00B734E4" w14:textId="77777777" w:rsidR="006831C2" w:rsidRDefault="006831C2" w:rsidP="008002D3">
      <w:pPr>
        <w:jc w:val="center"/>
        <w:rPr>
          <w:rFonts w:ascii="Calibri" w:hAnsi="Calibri" w:cs="Calibri"/>
        </w:rPr>
      </w:pPr>
    </w:p>
    <w:p w14:paraId="5F14A340" w14:textId="77777777" w:rsidR="00557EF9" w:rsidRDefault="006831C2" w:rsidP="008002D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57EF9">
        <w:rPr>
          <w:rFonts w:ascii="Calibri" w:hAnsi="Calibri" w:cs="Calibri"/>
          <w:b/>
          <w:bCs/>
          <w:sz w:val="28"/>
          <w:szCs w:val="28"/>
        </w:rPr>
        <w:t xml:space="preserve">CONSENSOALTRATTAMENTODATI </w:t>
      </w:r>
    </w:p>
    <w:p w14:paraId="58A4A459" w14:textId="7C1C2717" w:rsidR="006831C2" w:rsidRDefault="006831C2" w:rsidP="008002D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57EF9">
        <w:rPr>
          <w:rFonts w:ascii="Calibri" w:hAnsi="Calibri" w:cs="Calibri"/>
          <w:b/>
          <w:bCs/>
          <w:sz w:val="28"/>
          <w:szCs w:val="28"/>
        </w:rPr>
        <w:t xml:space="preserve">(ART.7REGOLAMENTOUE2016/679) </w:t>
      </w:r>
    </w:p>
    <w:p w14:paraId="4AF224B6" w14:textId="77777777" w:rsidR="00557EF9" w:rsidRPr="00557EF9" w:rsidRDefault="00557EF9" w:rsidP="008002D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A372E8D" w14:textId="4B2A1E86" w:rsidR="00642A52" w:rsidRDefault="006831C2" w:rsidP="008002D3">
      <w:pPr>
        <w:jc w:val="center"/>
        <w:rPr>
          <w:rFonts w:ascii="Arial" w:hAnsi="Arial" w:cs="Arial"/>
          <w:sz w:val="24"/>
          <w:szCs w:val="24"/>
        </w:rPr>
      </w:pPr>
      <w:r w:rsidRPr="00557EF9">
        <w:rPr>
          <w:rFonts w:ascii="Arial" w:hAnsi="Arial" w:cs="Arial"/>
          <w:sz w:val="24"/>
          <w:szCs w:val="24"/>
        </w:rPr>
        <w:t>Il sottoscritto</w:t>
      </w:r>
      <w:r w:rsidR="00557EF9">
        <w:rPr>
          <w:rFonts w:ascii="Arial" w:hAnsi="Arial" w:cs="Arial"/>
          <w:sz w:val="24"/>
          <w:szCs w:val="24"/>
        </w:rPr>
        <w:t xml:space="preserve"> </w:t>
      </w:r>
      <w:r w:rsidRPr="00557EF9">
        <w:rPr>
          <w:rFonts w:ascii="Arial" w:hAnsi="Arial" w:cs="Arial"/>
          <w:sz w:val="24"/>
          <w:szCs w:val="24"/>
        </w:rPr>
        <w:t>dichiara</w:t>
      </w:r>
      <w:r w:rsidRPr="00557EF9">
        <w:rPr>
          <w:rFonts w:ascii="Arial" w:hAnsi="Arial" w:cs="Arial"/>
          <w:sz w:val="24"/>
          <w:szCs w:val="24"/>
        </w:rPr>
        <w:t xml:space="preserve"> </w:t>
      </w:r>
      <w:r w:rsidRPr="00557EF9">
        <w:rPr>
          <w:rFonts w:ascii="Arial" w:hAnsi="Arial" w:cs="Arial"/>
          <w:sz w:val="24"/>
          <w:szCs w:val="24"/>
        </w:rPr>
        <w:t>di aver ricevuto</w:t>
      </w:r>
      <w:r w:rsidR="00557EF9">
        <w:rPr>
          <w:rFonts w:ascii="Arial" w:hAnsi="Arial" w:cs="Arial"/>
          <w:sz w:val="24"/>
          <w:szCs w:val="24"/>
        </w:rPr>
        <w:t xml:space="preserve"> </w:t>
      </w:r>
      <w:r w:rsidRPr="00557EF9">
        <w:rPr>
          <w:rFonts w:ascii="Arial" w:hAnsi="Arial" w:cs="Arial"/>
          <w:sz w:val="24"/>
          <w:szCs w:val="24"/>
        </w:rPr>
        <w:t>copia</w:t>
      </w:r>
      <w:r w:rsidR="00557EF9">
        <w:rPr>
          <w:rFonts w:ascii="Arial" w:hAnsi="Arial" w:cs="Arial"/>
          <w:sz w:val="24"/>
          <w:szCs w:val="24"/>
        </w:rPr>
        <w:t xml:space="preserve"> </w:t>
      </w:r>
      <w:r w:rsidRPr="00557EF9">
        <w:rPr>
          <w:rFonts w:ascii="Arial" w:hAnsi="Arial" w:cs="Arial"/>
          <w:sz w:val="24"/>
          <w:szCs w:val="24"/>
        </w:rPr>
        <w:t>dell'informativa</w:t>
      </w:r>
      <w:r w:rsidR="00557EF9">
        <w:rPr>
          <w:rFonts w:ascii="Arial" w:hAnsi="Arial" w:cs="Arial"/>
          <w:sz w:val="24"/>
          <w:szCs w:val="24"/>
        </w:rPr>
        <w:t xml:space="preserve"> </w:t>
      </w:r>
      <w:r w:rsidRPr="00557EF9">
        <w:rPr>
          <w:rFonts w:ascii="Arial" w:hAnsi="Arial" w:cs="Arial"/>
          <w:sz w:val="24"/>
          <w:szCs w:val="24"/>
        </w:rPr>
        <w:t>privacy</w:t>
      </w:r>
      <w:r w:rsidR="00557EF9">
        <w:rPr>
          <w:rFonts w:ascii="Arial" w:hAnsi="Arial" w:cs="Arial"/>
          <w:sz w:val="24"/>
          <w:szCs w:val="24"/>
        </w:rPr>
        <w:t xml:space="preserve"> </w:t>
      </w:r>
      <w:r w:rsidRPr="00557EF9">
        <w:rPr>
          <w:rFonts w:ascii="Arial" w:hAnsi="Arial" w:cs="Arial"/>
          <w:sz w:val="24"/>
          <w:szCs w:val="24"/>
        </w:rPr>
        <w:t>e</w:t>
      </w:r>
      <w:r w:rsidR="00557EF9">
        <w:rPr>
          <w:rFonts w:ascii="Arial" w:hAnsi="Arial" w:cs="Arial"/>
          <w:sz w:val="24"/>
          <w:szCs w:val="24"/>
        </w:rPr>
        <w:t xml:space="preserve"> </w:t>
      </w:r>
      <w:r w:rsidRPr="00557EF9">
        <w:rPr>
          <w:rFonts w:ascii="Arial" w:hAnsi="Arial" w:cs="Arial"/>
          <w:sz w:val="24"/>
          <w:szCs w:val="24"/>
        </w:rPr>
        <w:t>di averne preso</w:t>
      </w:r>
      <w:r w:rsidR="00557EF9">
        <w:rPr>
          <w:rFonts w:ascii="Arial" w:hAnsi="Arial" w:cs="Arial"/>
          <w:sz w:val="24"/>
          <w:szCs w:val="24"/>
        </w:rPr>
        <w:t xml:space="preserve"> </w:t>
      </w:r>
      <w:r w:rsidRPr="00557EF9">
        <w:rPr>
          <w:rFonts w:ascii="Arial" w:hAnsi="Arial" w:cs="Arial"/>
          <w:sz w:val="24"/>
          <w:szCs w:val="24"/>
        </w:rPr>
        <w:t xml:space="preserve">visione: </w:t>
      </w:r>
    </w:p>
    <w:p w14:paraId="54601697" w14:textId="77777777" w:rsidR="00642A52" w:rsidRDefault="00642A52" w:rsidP="008002D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  <w:gridCol w:w="709"/>
        <w:gridCol w:w="702"/>
      </w:tblGrid>
      <w:tr w:rsidR="00BA0FEB" w:rsidRPr="00635C33" w14:paraId="628AA480" w14:textId="77777777" w:rsidTr="00BA0FEB">
        <w:tc>
          <w:tcPr>
            <w:tcW w:w="9351" w:type="dxa"/>
          </w:tcPr>
          <w:p w14:paraId="1896E021" w14:textId="1CF4D190" w:rsidR="00BA0FEB" w:rsidRPr="00635C33" w:rsidRDefault="00BA0FEB" w:rsidP="007939E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5875">
              <w:rPr>
                <w:rFonts w:ascii="Arial" w:hAnsi="Arial" w:cs="Arial"/>
              </w:rPr>
              <w:t xml:space="preserve">Acconsente al trattamento dei dati appartenenti a categorie particolari, per finalità connesse all'attività di consulenza e distribuzione assicurativa e di altre attività accessorie. </w:t>
            </w:r>
          </w:p>
        </w:tc>
        <w:tc>
          <w:tcPr>
            <w:tcW w:w="709" w:type="dxa"/>
          </w:tcPr>
          <w:p w14:paraId="1CCA7F0D" w14:textId="7862E765" w:rsidR="00BA0FEB" w:rsidRDefault="00183A50" w:rsidP="007939E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2012876752"/>
            <w:placeholder>
              <w:docPart w:val="87F05A2C11934D459FBA90E25277519C"/>
            </w:placeholder>
            <w:text/>
          </w:sdtPr>
          <w:sdtContent>
            <w:tc>
              <w:tcPr>
                <w:tcW w:w="702" w:type="dxa"/>
              </w:tcPr>
              <w:p w14:paraId="6F2110B3" w14:textId="5A51F43C" w:rsidR="00BA0FEB" w:rsidRPr="00635C33" w:rsidRDefault="00183A50" w:rsidP="007939E0">
                <w:pPr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183A50" w:rsidRPr="00635C33" w14:paraId="2ECF74D2" w14:textId="77777777" w:rsidTr="00BA0FEB">
        <w:tc>
          <w:tcPr>
            <w:tcW w:w="9351" w:type="dxa"/>
          </w:tcPr>
          <w:p w14:paraId="6433C7F8" w14:textId="77777777" w:rsidR="00183A50" w:rsidRDefault="00183A50" w:rsidP="00183A50">
            <w:pPr>
              <w:rPr>
                <w:rFonts w:ascii="Arial" w:hAnsi="Arial" w:cs="Arial"/>
              </w:rPr>
            </w:pPr>
            <w:r w:rsidRPr="001B5875">
              <w:rPr>
                <w:rFonts w:ascii="Arial" w:hAnsi="Arial" w:cs="Arial"/>
              </w:rPr>
              <w:t>Acconsente alla conservazione dei contratti di assicurazione consegnati per la valutazione delle esigenze assicurative.</w:t>
            </w:r>
          </w:p>
          <w:p w14:paraId="6CEDCA83" w14:textId="318B6C3B" w:rsidR="00183A50" w:rsidRPr="001B5875" w:rsidRDefault="00183A50" w:rsidP="00183A50">
            <w:pPr>
              <w:rPr>
                <w:rFonts w:ascii="Arial" w:hAnsi="Arial" w:cs="Arial"/>
              </w:rPr>
            </w:pPr>
            <w:r w:rsidRPr="00557EF9">
              <w:rPr>
                <w:rFonts w:ascii="Arial" w:hAnsi="Arial" w:cs="Arial"/>
                <w:sz w:val="24"/>
                <w:szCs w:val="24"/>
              </w:rPr>
              <w:t>(Finalità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dell'informativa)</w:t>
            </w:r>
          </w:p>
        </w:tc>
        <w:tc>
          <w:tcPr>
            <w:tcW w:w="709" w:type="dxa"/>
          </w:tcPr>
          <w:p w14:paraId="797EEECF" w14:textId="2988F639" w:rsidR="00183A50" w:rsidRDefault="00183A50" w:rsidP="007939E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702" w:type="dxa"/>
          </w:tcPr>
          <w:p w14:paraId="159C78B5" w14:textId="5F0C52E3" w:rsidR="00183A50" w:rsidRDefault="00183A50" w:rsidP="007939E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  <w:tr w:rsidR="00BA0FEB" w:rsidRPr="00635C33" w14:paraId="181AD75A" w14:textId="77777777" w:rsidTr="00BA0FEB">
        <w:tc>
          <w:tcPr>
            <w:tcW w:w="9351" w:type="dxa"/>
          </w:tcPr>
          <w:p w14:paraId="5D12853C" w14:textId="77777777" w:rsidR="00BA0FEB" w:rsidRDefault="00BA0FEB" w:rsidP="007939E0">
            <w:pPr>
              <w:rPr>
                <w:rFonts w:ascii="Arial" w:hAnsi="Arial" w:cs="Arial"/>
                <w:sz w:val="24"/>
                <w:szCs w:val="24"/>
              </w:rPr>
            </w:pPr>
            <w:r w:rsidRPr="00557EF9">
              <w:rPr>
                <w:rFonts w:ascii="Arial" w:hAnsi="Arial" w:cs="Arial"/>
                <w:sz w:val="24"/>
                <w:szCs w:val="24"/>
              </w:rPr>
              <w:t>Acconsente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al trattamento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dei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dati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personali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per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finalità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promozionali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marketing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attraverso:</w:t>
            </w:r>
          </w:p>
          <w:p w14:paraId="673DBEB1" w14:textId="77777777" w:rsidR="00BA0FEB" w:rsidRDefault="00BA0FEB" w:rsidP="007939E0">
            <w:pPr>
              <w:rPr>
                <w:rFonts w:ascii="Arial" w:hAnsi="Arial" w:cs="Arial"/>
                <w:sz w:val="24"/>
                <w:szCs w:val="24"/>
              </w:rPr>
            </w:pPr>
            <w:r w:rsidRPr="00557EF9">
              <w:rPr>
                <w:rFonts w:ascii="Arial" w:hAnsi="Arial" w:cs="Arial"/>
                <w:sz w:val="24"/>
                <w:szCs w:val="24"/>
              </w:rPr>
              <w:t>-strumenti tradizionali (posta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cartacea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e/o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chiamate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con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 xml:space="preserve">operatore)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09FE7B" w14:textId="77777777" w:rsidR="00BA0FEB" w:rsidRDefault="00BA0FEB" w:rsidP="007939E0">
            <w:pPr>
              <w:rPr>
                <w:rFonts w:ascii="Arial" w:hAnsi="Arial" w:cs="Arial"/>
                <w:sz w:val="24"/>
                <w:szCs w:val="24"/>
              </w:rPr>
            </w:pPr>
            <w:r w:rsidRPr="00557EF9">
              <w:rPr>
                <w:rFonts w:ascii="Arial" w:hAnsi="Arial" w:cs="Arial"/>
                <w:sz w:val="24"/>
                <w:szCs w:val="24"/>
              </w:rPr>
              <w:t>-strumenti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comunicazione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elettronica (e-mail,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telefax,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mms,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sms,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WhatsApp,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 xml:space="preserve">socialnetwork)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D5BDE7" w14:textId="50748B4D" w:rsidR="00BA0FEB" w:rsidRPr="00635C33" w:rsidRDefault="00BA0FEB" w:rsidP="007939E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57EF9">
              <w:rPr>
                <w:rFonts w:ascii="Arial" w:hAnsi="Arial" w:cs="Arial"/>
                <w:sz w:val="24"/>
                <w:szCs w:val="24"/>
              </w:rPr>
              <w:t>(Finalità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dell'informativa)</w:t>
            </w:r>
          </w:p>
        </w:tc>
        <w:tc>
          <w:tcPr>
            <w:tcW w:w="709" w:type="dxa"/>
          </w:tcPr>
          <w:p w14:paraId="180879A3" w14:textId="5C14F2C9" w:rsidR="00BA0FEB" w:rsidRPr="00183A50" w:rsidRDefault="00183A50" w:rsidP="007939E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83A50">
              <w:rPr>
                <w:rFonts w:ascii="Calibri" w:hAnsi="Calibri" w:cs="Calibri"/>
                <w:b/>
                <w:sz w:val="24"/>
                <w:szCs w:val="24"/>
              </w:rPr>
              <w:t>SI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-21329380"/>
            <w:placeholder>
              <w:docPart w:val="B2C95066528B4D7FBA539B469D5FE693"/>
            </w:placeholder>
            <w:text/>
          </w:sdtPr>
          <w:sdtContent>
            <w:tc>
              <w:tcPr>
                <w:tcW w:w="702" w:type="dxa"/>
              </w:tcPr>
              <w:p w14:paraId="51E34D57" w14:textId="30F6BCD5" w:rsidR="00BA0FEB" w:rsidRPr="00183A50" w:rsidRDefault="00183A50" w:rsidP="007939E0">
                <w:pPr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183A50">
                  <w:rPr>
                    <w:rFonts w:ascii="Calibri" w:hAnsi="Calibri" w:cs="Calibri"/>
                    <w:b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BA0FEB" w:rsidRPr="00635C33" w14:paraId="749D4C09" w14:textId="77777777" w:rsidTr="00BA0FEB">
        <w:tc>
          <w:tcPr>
            <w:tcW w:w="9351" w:type="dxa"/>
          </w:tcPr>
          <w:p w14:paraId="4647C8C1" w14:textId="77777777" w:rsidR="00BA0FEB" w:rsidRDefault="00BA0FEB" w:rsidP="007939E0">
            <w:pPr>
              <w:rPr>
                <w:rFonts w:ascii="Arial" w:hAnsi="Arial" w:cs="Arial"/>
                <w:sz w:val="24"/>
                <w:szCs w:val="24"/>
              </w:rPr>
            </w:pPr>
            <w:r w:rsidRPr="00557EF9">
              <w:rPr>
                <w:rFonts w:ascii="Arial" w:hAnsi="Arial" w:cs="Arial"/>
                <w:sz w:val="24"/>
                <w:szCs w:val="24"/>
              </w:rPr>
              <w:t>Acconsente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al trattamento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dei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dati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personali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per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comunicazione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soggetti terzi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operanti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nei settori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delle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telecomunicazioni,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nei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servizi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bancari, finanziari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assicurativi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IT(Information Technology)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nell'ambito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della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vendita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diretta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beni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servizi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per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finalità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promozionali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di marketing,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sia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attraverso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strumenti tradizionali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sia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per il tramite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strumenti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 xml:space="preserve">comunicazione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C45BE1" w14:textId="1D4A4BB9" w:rsidR="00BA0FEB" w:rsidRPr="00635C33" w:rsidRDefault="00BA0FEB" w:rsidP="007939E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57EF9">
              <w:rPr>
                <w:rFonts w:ascii="Arial" w:hAnsi="Arial" w:cs="Arial"/>
                <w:sz w:val="24"/>
                <w:szCs w:val="24"/>
              </w:rPr>
              <w:t>(Finalità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EF9">
              <w:rPr>
                <w:rFonts w:ascii="Arial" w:hAnsi="Arial" w:cs="Arial"/>
                <w:sz w:val="24"/>
                <w:szCs w:val="24"/>
              </w:rPr>
              <w:t>dell'informativa)</w:t>
            </w:r>
          </w:p>
        </w:tc>
        <w:tc>
          <w:tcPr>
            <w:tcW w:w="709" w:type="dxa"/>
          </w:tcPr>
          <w:p w14:paraId="6CF6B1BC" w14:textId="7A1A312F" w:rsidR="00BA0FEB" w:rsidRDefault="00183A50" w:rsidP="007939E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702" w:type="dxa"/>
          </w:tcPr>
          <w:p w14:paraId="0005ABD2" w14:textId="27B6639D" w:rsidR="00BA0FEB" w:rsidRPr="00635C33" w:rsidRDefault="00BA0FEB" w:rsidP="007939E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-1163928604"/>
                <w:placeholder>
                  <w:docPart w:val="74333503E63E41DCA3BC64730972AA23"/>
                </w:placeholder>
                <w:text/>
              </w:sdtPr>
              <w:sdtContent>
                <w:r w:rsidR="00183A50"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t>NO</w:t>
                </w:r>
              </w:sdtContent>
            </w:sdt>
          </w:p>
        </w:tc>
      </w:tr>
    </w:tbl>
    <w:p w14:paraId="54FE5486" w14:textId="77777777" w:rsidR="00642A52" w:rsidRDefault="00642A52" w:rsidP="008002D3">
      <w:pPr>
        <w:jc w:val="center"/>
        <w:rPr>
          <w:rFonts w:ascii="Arial" w:hAnsi="Arial" w:cs="Arial"/>
          <w:sz w:val="24"/>
          <w:szCs w:val="24"/>
        </w:rPr>
      </w:pPr>
    </w:p>
    <w:p w14:paraId="3F624675" w14:textId="77777777" w:rsidR="00557EF9" w:rsidRDefault="00557EF9" w:rsidP="008002D3">
      <w:pPr>
        <w:jc w:val="center"/>
        <w:rPr>
          <w:rFonts w:ascii="Calibri" w:hAnsi="Calibri" w:cs="Calibri"/>
        </w:rPr>
      </w:pPr>
    </w:p>
    <w:p w14:paraId="04E821BD" w14:textId="77777777" w:rsidR="00557EF9" w:rsidRPr="00BA0FEB" w:rsidRDefault="00557EF9" w:rsidP="008002D3">
      <w:pPr>
        <w:jc w:val="center"/>
        <w:rPr>
          <w:rFonts w:ascii="Calibri" w:hAnsi="Calibri" w:cs="Calibri"/>
          <w:sz w:val="10"/>
          <w:szCs w:val="10"/>
        </w:rPr>
      </w:pPr>
    </w:p>
    <w:p w14:paraId="68319642" w14:textId="77777777" w:rsidR="00557EF9" w:rsidRDefault="00557EF9" w:rsidP="008002D3">
      <w:pPr>
        <w:jc w:val="center"/>
        <w:rPr>
          <w:rFonts w:ascii="Calibri" w:hAnsi="Calibri" w:cs="Calibri"/>
        </w:rPr>
      </w:pPr>
    </w:p>
    <w:p w14:paraId="0B46B36C" w14:textId="6E98A651" w:rsidR="006831C2" w:rsidRPr="00476638" w:rsidRDefault="006831C2" w:rsidP="008002D3">
      <w:pPr>
        <w:jc w:val="center"/>
        <w:rPr>
          <w:rFonts w:ascii="Calibri" w:hAnsi="Calibri" w:cs="Calibri"/>
          <w:sz w:val="28"/>
          <w:szCs w:val="28"/>
        </w:rPr>
      </w:pPr>
      <w:r w:rsidRPr="00476638">
        <w:rPr>
          <w:rFonts w:ascii="Calibri" w:hAnsi="Calibri" w:cs="Calibri"/>
          <w:sz w:val="28"/>
          <w:szCs w:val="28"/>
        </w:rPr>
        <w:t>Data_____________________</w:t>
      </w:r>
      <w:r w:rsidR="00557EF9" w:rsidRPr="00476638">
        <w:rPr>
          <w:rFonts w:ascii="Calibri" w:hAnsi="Calibri" w:cs="Calibri"/>
          <w:sz w:val="28"/>
          <w:szCs w:val="28"/>
        </w:rPr>
        <w:tab/>
      </w:r>
      <w:r w:rsidR="00557EF9" w:rsidRPr="00476638">
        <w:rPr>
          <w:rFonts w:ascii="Calibri" w:hAnsi="Calibri" w:cs="Calibri"/>
          <w:sz w:val="28"/>
          <w:szCs w:val="28"/>
        </w:rPr>
        <w:tab/>
      </w:r>
      <w:r w:rsidR="00557EF9" w:rsidRPr="00476638">
        <w:rPr>
          <w:rFonts w:ascii="Calibri" w:hAnsi="Calibri" w:cs="Calibri"/>
          <w:sz w:val="28"/>
          <w:szCs w:val="28"/>
        </w:rPr>
        <w:tab/>
      </w:r>
      <w:r w:rsidRPr="00476638">
        <w:rPr>
          <w:rFonts w:ascii="Calibri" w:hAnsi="Calibri" w:cs="Calibri"/>
          <w:sz w:val="28"/>
          <w:szCs w:val="28"/>
        </w:rPr>
        <w:t>Firma_________________________________</w:t>
      </w:r>
    </w:p>
    <w:sectPr w:rsidR="006831C2" w:rsidRPr="00476638">
      <w:pgSz w:w="11906" w:h="16838"/>
      <w:pgMar w:top="567" w:right="567" w:bottom="567" w:left="567" w:header="1871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4BF27" w14:textId="77777777" w:rsidR="0081724B" w:rsidRDefault="0081724B">
      <w:r>
        <w:separator/>
      </w:r>
    </w:p>
  </w:endnote>
  <w:endnote w:type="continuationSeparator" w:id="0">
    <w:p w14:paraId="2B8A0D0D" w14:textId="77777777" w:rsidR="0081724B" w:rsidRDefault="0081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AF0DB" w14:textId="77777777" w:rsidR="0081724B" w:rsidRDefault="0081724B">
      <w:r>
        <w:separator/>
      </w:r>
    </w:p>
  </w:footnote>
  <w:footnote w:type="continuationSeparator" w:id="0">
    <w:p w14:paraId="7283EC3D" w14:textId="77777777" w:rsidR="0081724B" w:rsidRDefault="0081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D0E43"/>
    <w:multiLevelType w:val="hybridMultilevel"/>
    <w:tmpl w:val="53D80DEE"/>
    <w:lvl w:ilvl="0" w:tplc="8272F00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D2CBB"/>
    <w:multiLevelType w:val="hybridMultilevel"/>
    <w:tmpl w:val="2E1A1F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670170">
    <w:abstractNumId w:val="1"/>
  </w:num>
  <w:num w:numId="2" w16cid:durableId="28312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ocumentProtection w:edit="forms" w:enforcement="0"/>
  <w:defaultTabStop w:val="720"/>
  <w:hyphenationZone w:val="283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C13FB2"/>
    <w:rsid w:val="00036FF6"/>
    <w:rsid w:val="00084E17"/>
    <w:rsid w:val="000C5845"/>
    <w:rsid w:val="00183A50"/>
    <w:rsid w:val="001B5875"/>
    <w:rsid w:val="001E6996"/>
    <w:rsid w:val="0024302C"/>
    <w:rsid w:val="002D7C9F"/>
    <w:rsid w:val="003025FA"/>
    <w:rsid w:val="00364D7F"/>
    <w:rsid w:val="00382C94"/>
    <w:rsid w:val="00476638"/>
    <w:rsid w:val="004B28FC"/>
    <w:rsid w:val="00557EF9"/>
    <w:rsid w:val="00635C33"/>
    <w:rsid w:val="00642A52"/>
    <w:rsid w:val="00670F10"/>
    <w:rsid w:val="00677205"/>
    <w:rsid w:val="006831C2"/>
    <w:rsid w:val="007D2118"/>
    <w:rsid w:val="008002D3"/>
    <w:rsid w:val="00800B7C"/>
    <w:rsid w:val="0081724B"/>
    <w:rsid w:val="008342C8"/>
    <w:rsid w:val="00931987"/>
    <w:rsid w:val="009C610F"/>
    <w:rsid w:val="00AD339E"/>
    <w:rsid w:val="00B13940"/>
    <w:rsid w:val="00B203E4"/>
    <w:rsid w:val="00BA0FEB"/>
    <w:rsid w:val="00BB37C3"/>
    <w:rsid w:val="00BB4D3C"/>
    <w:rsid w:val="00CE32E6"/>
    <w:rsid w:val="00D127E8"/>
    <w:rsid w:val="00D204F7"/>
    <w:rsid w:val="00D96B1A"/>
    <w:rsid w:val="00DB1A75"/>
    <w:rsid w:val="00E31FB8"/>
    <w:rsid w:val="00F13C43"/>
    <w:rsid w:val="00F31DD3"/>
    <w:rsid w:val="00F92723"/>
    <w:rsid w:val="00FE2487"/>
    <w:rsid w:val="06FB643A"/>
    <w:rsid w:val="09EF4C55"/>
    <w:rsid w:val="0B942CAD"/>
    <w:rsid w:val="10E32C11"/>
    <w:rsid w:val="23195481"/>
    <w:rsid w:val="24ED64BA"/>
    <w:rsid w:val="28CA7CF3"/>
    <w:rsid w:val="2BA60680"/>
    <w:rsid w:val="31982674"/>
    <w:rsid w:val="34842C32"/>
    <w:rsid w:val="35AE3F5F"/>
    <w:rsid w:val="3FD97776"/>
    <w:rsid w:val="492650C4"/>
    <w:rsid w:val="4AEC653B"/>
    <w:rsid w:val="4CC13FB2"/>
    <w:rsid w:val="5A555C68"/>
    <w:rsid w:val="5A726B10"/>
    <w:rsid w:val="66EA5C22"/>
    <w:rsid w:val="6DDA4306"/>
    <w:rsid w:val="6F7C55EC"/>
    <w:rsid w:val="761F29E9"/>
    <w:rsid w:val="79A643D2"/>
    <w:rsid w:val="7C916687"/>
    <w:rsid w:val="7CF86F3D"/>
    <w:rsid w:val="7F4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87C90"/>
  <w15:chartTrackingRefBased/>
  <w15:docId w15:val="{3B237953-386D-4C09-9464-FA2A01C4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2A5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Grigliatabella">
    <w:name w:val="Table Grid"/>
    <w:basedOn w:val="Tabellanormale"/>
    <w:rsid w:val="001E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127E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unhideWhenUsed/>
    <w:rsid w:val="007D21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si.lisa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icurazioni@lisaross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ssi.lis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icurazioni@lisarossi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D4428449A746049312D5A30AC25D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FEF5A8-DE7C-4FBE-AD34-508DAE29DB2C}"/>
      </w:docPartPr>
      <w:docPartBody>
        <w:p w:rsidR="009D206B" w:rsidRDefault="009B61E6" w:rsidP="009B61E6">
          <w:pPr>
            <w:pStyle w:val="BDD4428449A746049312D5A30AC25DE66"/>
          </w:pPr>
          <w:r w:rsidRPr="00635C33">
            <w:rPr>
              <w:rStyle w:val="Testosegnaposto"/>
              <w:rFonts w:ascii="Calibri" w:hAnsi="Calibri" w:cs="Calibri"/>
            </w:rPr>
            <w:t>Fare clic o toccare qui per immettere il testo.</w:t>
          </w:r>
        </w:p>
      </w:docPartBody>
    </w:docPart>
    <w:docPart>
      <w:docPartPr>
        <w:name w:val="81E23501F2534091A9B324BC7CA94C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1BCDD9-0D00-4B64-8F01-F38B820197F4}"/>
      </w:docPartPr>
      <w:docPartBody>
        <w:p w:rsidR="009D206B" w:rsidRDefault="009B61E6" w:rsidP="009B61E6">
          <w:pPr>
            <w:pStyle w:val="81E23501F2534091A9B324BC7CA94C376"/>
          </w:pPr>
          <w:r w:rsidRPr="00635C33">
            <w:rPr>
              <w:rStyle w:val="Testosegnaposto"/>
              <w:rFonts w:ascii="Calibri" w:hAnsi="Calibri" w:cs="Calibri"/>
            </w:rPr>
            <w:t>Fare clic o toccare qui per immettere il testo.</w:t>
          </w:r>
        </w:p>
      </w:docPartBody>
    </w:docPart>
    <w:docPart>
      <w:docPartPr>
        <w:name w:val="ACC1088A85104B21A56FDF8B81B1C5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EB089A-BF63-420C-8653-68ACB2A08825}"/>
      </w:docPartPr>
      <w:docPartBody>
        <w:p w:rsidR="009D206B" w:rsidRDefault="009B61E6" w:rsidP="009B61E6">
          <w:pPr>
            <w:pStyle w:val="ACC1088A85104B21A56FDF8B81B1C5F16"/>
          </w:pPr>
          <w:r w:rsidRPr="00635C33">
            <w:rPr>
              <w:rStyle w:val="Testosegnaposto"/>
              <w:rFonts w:ascii="Calibri" w:hAnsi="Calibri" w:cs="Calibri"/>
            </w:rPr>
            <w:t>Fare clic o toccare qui per immettere il testo.</w:t>
          </w:r>
        </w:p>
      </w:docPartBody>
    </w:docPart>
    <w:docPart>
      <w:docPartPr>
        <w:name w:val="3351EC33B5E74B58BCB27FFBD97329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1DC890-116B-4128-8878-78AA5795A7E7}"/>
      </w:docPartPr>
      <w:docPartBody>
        <w:p w:rsidR="009D206B" w:rsidRDefault="009B61E6" w:rsidP="009B61E6">
          <w:pPr>
            <w:pStyle w:val="3351EC33B5E74B58BCB27FFBD97329B36"/>
          </w:pPr>
          <w:r w:rsidRPr="00635C33">
            <w:rPr>
              <w:rStyle w:val="Testosegnaposto"/>
              <w:rFonts w:ascii="Calibri" w:hAnsi="Calibri" w:cs="Calibri"/>
            </w:rPr>
            <w:t>Fare clic o toccare qui per immettere il testo.</w:t>
          </w:r>
        </w:p>
      </w:docPartBody>
    </w:docPart>
    <w:docPart>
      <w:docPartPr>
        <w:name w:val="5158E567F0744DD681389A6710D720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310717-BE75-4CF0-ADBE-E59849EA26B5}"/>
      </w:docPartPr>
      <w:docPartBody>
        <w:p w:rsidR="009D206B" w:rsidRDefault="009B61E6" w:rsidP="009B61E6">
          <w:pPr>
            <w:pStyle w:val="5158E567F0744DD681389A6710D720F16"/>
          </w:pPr>
          <w:r w:rsidRPr="00635C33">
            <w:rPr>
              <w:rStyle w:val="Testosegnaposto"/>
              <w:rFonts w:ascii="Calibri" w:hAnsi="Calibri" w:cs="Calibri"/>
            </w:rPr>
            <w:t>Fare clic o toccare qui per immettere il testo.</w:t>
          </w:r>
        </w:p>
      </w:docPartBody>
    </w:docPart>
    <w:docPart>
      <w:docPartPr>
        <w:name w:val="7602DABAC0454B62BF3FB1A59D0049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D9A451-BE17-4568-80DC-211048B42466}"/>
      </w:docPartPr>
      <w:docPartBody>
        <w:p w:rsidR="009D206B" w:rsidRDefault="009B61E6" w:rsidP="009B61E6">
          <w:pPr>
            <w:pStyle w:val="7602DABAC0454B62BF3FB1A59D0049456"/>
          </w:pPr>
          <w:r w:rsidRPr="00635C33">
            <w:rPr>
              <w:rStyle w:val="Testosegnaposto"/>
              <w:rFonts w:ascii="Calibri" w:hAnsi="Calibri" w:cs="Calibri"/>
            </w:rPr>
            <w:t>Fare clic o toccare qui per immettere il testo.</w:t>
          </w:r>
        </w:p>
      </w:docPartBody>
    </w:docPart>
    <w:docPart>
      <w:docPartPr>
        <w:name w:val="05470C79CE1D41B5954825EFBBBC0A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11B4E8-738C-4235-83FD-8B78FF9BE83C}"/>
      </w:docPartPr>
      <w:docPartBody>
        <w:p w:rsidR="009D206B" w:rsidRDefault="009B61E6" w:rsidP="009B61E6">
          <w:pPr>
            <w:pStyle w:val="05470C79CE1D41B5954825EFBBBC0A7D6"/>
          </w:pPr>
          <w:r w:rsidRPr="00635C33">
            <w:rPr>
              <w:rStyle w:val="Testosegnaposto"/>
              <w:rFonts w:ascii="Calibri" w:hAnsi="Calibri" w:cs="Calibri"/>
            </w:rPr>
            <w:t>Fare clic o toccare qui per immettere il testo.</w:t>
          </w:r>
        </w:p>
      </w:docPartBody>
    </w:docPart>
    <w:docPart>
      <w:docPartPr>
        <w:name w:val="22C2E4C120A747BE8747BE4196809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45C50-8661-4AA8-8D7A-6ED8041EBF62}"/>
      </w:docPartPr>
      <w:docPartBody>
        <w:p w:rsidR="009D206B" w:rsidRDefault="009B61E6" w:rsidP="009B61E6">
          <w:pPr>
            <w:pStyle w:val="22C2E4C120A747BE8747BE4196809DD66"/>
          </w:pPr>
          <w:r w:rsidRPr="00635C33">
            <w:rPr>
              <w:rStyle w:val="Testosegnaposto"/>
              <w:rFonts w:ascii="Calibri" w:hAnsi="Calibri" w:cs="Calibri"/>
            </w:rPr>
            <w:t>Fare clic o toccare qui per immettere il testo.</w:t>
          </w:r>
        </w:p>
      </w:docPartBody>
    </w:docPart>
    <w:docPart>
      <w:docPartPr>
        <w:name w:val="30B103C291F549DBAA88D464E4B446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BF06DD-D17B-4E3F-8A29-5B7D23D1A2F1}"/>
      </w:docPartPr>
      <w:docPartBody>
        <w:p w:rsidR="009D206B" w:rsidRDefault="009B61E6" w:rsidP="009B61E6">
          <w:pPr>
            <w:pStyle w:val="30B103C291F549DBAA88D464E4B446C66"/>
          </w:pPr>
          <w:r w:rsidRPr="00635C33">
            <w:rPr>
              <w:rStyle w:val="Testosegnaposto"/>
              <w:rFonts w:ascii="Calibri" w:hAnsi="Calibri" w:cs="Calibri"/>
            </w:rPr>
            <w:t>Fare clic o toccare qui per immettere il testo.</w:t>
          </w:r>
        </w:p>
      </w:docPartBody>
    </w:docPart>
    <w:docPart>
      <w:docPartPr>
        <w:name w:val="76E9322E700641EAA2F0A12DF11A0A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CE0E14-84EE-4259-814D-8F825E957A9F}"/>
      </w:docPartPr>
      <w:docPartBody>
        <w:p w:rsidR="009D206B" w:rsidRDefault="009B61E6" w:rsidP="009B61E6">
          <w:pPr>
            <w:pStyle w:val="76E9322E700641EAA2F0A12DF11A0AE66"/>
          </w:pPr>
          <w:r w:rsidRPr="00635C33">
            <w:rPr>
              <w:rStyle w:val="Testosegnaposto"/>
              <w:rFonts w:ascii="Calibri" w:hAnsi="Calibri" w:cs="Calibri"/>
            </w:rPr>
            <w:t>Fare clic o toccare qui per immettere il testo.</w:t>
          </w:r>
        </w:p>
      </w:docPartBody>
    </w:docPart>
    <w:docPart>
      <w:docPartPr>
        <w:name w:val="C7C3408DBE0E466C8E8DABAC3A70A0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307F15-1C8C-440C-A6BB-85D9363A5494}"/>
      </w:docPartPr>
      <w:docPartBody>
        <w:p w:rsidR="009D206B" w:rsidRDefault="009B61E6" w:rsidP="009B61E6">
          <w:pPr>
            <w:pStyle w:val="C7C3408DBE0E466C8E8DABAC3A70A0C26"/>
          </w:pPr>
          <w:r w:rsidRPr="00635C33">
            <w:rPr>
              <w:rStyle w:val="Testosegnaposto"/>
              <w:rFonts w:ascii="Calibri" w:hAnsi="Calibri" w:cs="Calibri"/>
            </w:rPr>
            <w:t>Fare clic o toccare qui per immettere il testo.</w:t>
          </w:r>
        </w:p>
      </w:docPartBody>
    </w:docPart>
    <w:docPart>
      <w:docPartPr>
        <w:name w:val="392133B8B3B8405BA8158427708A1F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E2B42F-4C1E-4809-97D6-3AA941E3DBA3}"/>
      </w:docPartPr>
      <w:docPartBody>
        <w:p w:rsidR="009D206B" w:rsidRDefault="009B61E6" w:rsidP="009B61E6">
          <w:pPr>
            <w:pStyle w:val="392133B8B3B8405BA8158427708A1F5F5"/>
          </w:pPr>
          <w:r w:rsidRPr="00635C33">
            <w:rPr>
              <w:rFonts w:ascii="Calibri" w:hAnsi="Calibri" w:cs="Calibri"/>
              <w:bCs/>
              <w:sz w:val="24"/>
              <w:szCs w:val="24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33855A9415A54624A27AE13F0EF2DF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7963A-23CA-4C19-89E7-5A56E0ADBB46}"/>
      </w:docPartPr>
      <w:docPartBody>
        <w:p w:rsidR="009D206B" w:rsidRDefault="009B61E6" w:rsidP="009B61E6">
          <w:pPr>
            <w:pStyle w:val="33855A9415A54624A27AE13F0EF2DFF3"/>
          </w:pPr>
          <w:r w:rsidRPr="00635C33">
            <w:rPr>
              <w:rFonts w:ascii="Calibri" w:hAnsi="Calibri" w:cs="Calibri"/>
              <w:bCs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88ABDCC239D242A49319C603881DE2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153A9B-60E6-4AF8-8C4D-C00EEA9133B8}"/>
      </w:docPartPr>
      <w:docPartBody>
        <w:p w:rsidR="00A76D1B" w:rsidRDefault="00A76D1B" w:rsidP="00A76D1B">
          <w:pPr>
            <w:pStyle w:val="88ABDCC239D242A49319C603881DE278"/>
          </w:pPr>
          <w:r w:rsidRPr="00635C33">
            <w:rPr>
              <w:rFonts w:ascii="Calibri" w:hAnsi="Calibri" w:cs="Calibri"/>
              <w:bCs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CAC7F848F51748EB8A2CBCE531D819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E14CDB-651F-4F01-B9DB-1A1F2315E8F4}"/>
      </w:docPartPr>
      <w:docPartBody>
        <w:p w:rsidR="00A76D1B" w:rsidRDefault="00A76D1B" w:rsidP="00A76D1B">
          <w:pPr>
            <w:pStyle w:val="CAC7F848F51748EB8A2CBCE531D819F1"/>
          </w:pPr>
          <w:r w:rsidRPr="00635C33">
            <w:rPr>
              <w:rStyle w:val="Testosegnaposto"/>
              <w:rFonts w:ascii="Calibri" w:hAnsi="Calibri" w:cs="Calibri"/>
            </w:rPr>
            <w:t>Fare clic o toccare qui per immettere il testo.</w:t>
          </w:r>
        </w:p>
      </w:docPartBody>
    </w:docPart>
    <w:docPart>
      <w:docPartPr>
        <w:name w:val="709F0FCBDBEF4439B7B48BF7B9919E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B4A608-7836-46A7-98DE-CF9B8DA517EB}"/>
      </w:docPartPr>
      <w:docPartBody>
        <w:p w:rsidR="00A76D1B" w:rsidRDefault="00A76D1B" w:rsidP="00A76D1B">
          <w:pPr>
            <w:pStyle w:val="709F0FCBDBEF4439B7B48BF7B9919E6D"/>
          </w:pPr>
          <w:r w:rsidRPr="00635C33">
            <w:rPr>
              <w:rFonts w:ascii="Calibri" w:hAnsi="Calibri" w:cs="Calibri"/>
              <w:bCs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87F05A2C11934D459FBA90E2527751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3C4D81-483C-49C1-9BE5-329E9292B506}"/>
      </w:docPartPr>
      <w:docPartBody>
        <w:p w:rsidR="00A76D1B" w:rsidRDefault="00A76D1B" w:rsidP="00A76D1B">
          <w:pPr>
            <w:pStyle w:val="87F05A2C11934D459FBA90E25277519C"/>
          </w:pPr>
          <w:r w:rsidRPr="00635C33">
            <w:rPr>
              <w:rFonts w:ascii="Calibri" w:hAnsi="Calibri" w:cs="Calibri"/>
              <w:bCs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B2C95066528B4D7FBA539B469D5FE6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BA0F8-5665-4A0D-A12E-7E5D57739D84}"/>
      </w:docPartPr>
      <w:docPartBody>
        <w:p w:rsidR="00A76D1B" w:rsidRDefault="00A76D1B" w:rsidP="00A76D1B">
          <w:pPr>
            <w:pStyle w:val="B2C95066528B4D7FBA539B469D5FE693"/>
          </w:pPr>
          <w:r w:rsidRPr="00635C33">
            <w:rPr>
              <w:rStyle w:val="Testosegnaposto"/>
              <w:rFonts w:ascii="Calibri" w:hAnsi="Calibri" w:cs="Calibri"/>
            </w:rPr>
            <w:t>Fare clic o toccare qui per immettere il testo.</w:t>
          </w:r>
        </w:p>
      </w:docPartBody>
    </w:docPart>
    <w:docPart>
      <w:docPartPr>
        <w:name w:val="74333503E63E41DCA3BC64730972A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EC014B-3C92-432F-A62B-B23265819F4D}"/>
      </w:docPartPr>
      <w:docPartBody>
        <w:p w:rsidR="00A76D1B" w:rsidRDefault="00A76D1B" w:rsidP="00A76D1B">
          <w:pPr>
            <w:pStyle w:val="74333503E63E41DCA3BC64730972AA23"/>
          </w:pPr>
          <w:r w:rsidRPr="00635C33">
            <w:rPr>
              <w:rFonts w:ascii="Calibri" w:hAnsi="Calibri" w:cs="Calibri"/>
              <w:bCs/>
            </w:rPr>
            <w:t xml:space="preserve">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E6"/>
    <w:rsid w:val="002E3E6A"/>
    <w:rsid w:val="00364D7F"/>
    <w:rsid w:val="003F1CD6"/>
    <w:rsid w:val="00677205"/>
    <w:rsid w:val="009B61E6"/>
    <w:rsid w:val="009D206B"/>
    <w:rsid w:val="00A76D1B"/>
    <w:rsid w:val="00F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A76D1B"/>
    <w:rPr>
      <w:color w:val="666666"/>
    </w:rPr>
  </w:style>
  <w:style w:type="paragraph" w:customStyle="1" w:styleId="392133B8B3B8405BA8158427708A1F5F5">
    <w:name w:val="392133B8B3B8405BA8158427708A1F5F5"/>
    <w:rsid w:val="009B61E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BDD4428449A746049312D5A30AC25DE66">
    <w:name w:val="BDD4428449A746049312D5A30AC25DE66"/>
    <w:rsid w:val="009B61E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81E23501F2534091A9B324BC7CA94C376">
    <w:name w:val="81E23501F2534091A9B324BC7CA94C376"/>
    <w:rsid w:val="009B61E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ACC1088A85104B21A56FDF8B81B1C5F16">
    <w:name w:val="ACC1088A85104B21A56FDF8B81B1C5F16"/>
    <w:rsid w:val="009B61E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3351EC33B5E74B58BCB27FFBD97329B36">
    <w:name w:val="3351EC33B5E74B58BCB27FFBD97329B36"/>
    <w:rsid w:val="009B61E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5158E567F0744DD681389A6710D720F16">
    <w:name w:val="5158E567F0744DD681389A6710D720F16"/>
    <w:rsid w:val="009B61E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7602DABAC0454B62BF3FB1A59D0049456">
    <w:name w:val="7602DABAC0454B62BF3FB1A59D0049456"/>
    <w:rsid w:val="009B61E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05470C79CE1D41B5954825EFBBBC0A7D6">
    <w:name w:val="05470C79CE1D41B5954825EFBBBC0A7D6"/>
    <w:rsid w:val="009B61E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22C2E4C120A747BE8747BE4196809DD66">
    <w:name w:val="22C2E4C120A747BE8747BE4196809DD66"/>
    <w:rsid w:val="009B61E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30B103C291F549DBAA88D464E4B446C66">
    <w:name w:val="30B103C291F549DBAA88D464E4B446C66"/>
    <w:rsid w:val="009B61E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76E9322E700641EAA2F0A12DF11A0AE66">
    <w:name w:val="76E9322E700641EAA2F0A12DF11A0AE66"/>
    <w:rsid w:val="009B61E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C7C3408DBE0E466C8E8DABAC3A70A0C26">
    <w:name w:val="C7C3408DBE0E466C8E8DABAC3A70A0C26"/>
    <w:rsid w:val="009B61E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33855A9415A54624A27AE13F0EF2DFF3">
    <w:name w:val="33855A9415A54624A27AE13F0EF2DFF3"/>
    <w:rsid w:val="009B61E6"/>
  </w:style>
  <w:style w:type="paragraph" w:customStyle="1" w:styleId="88ABDCC239D242A49319C603881DE278">
    <w:name w:val="88ABDCC239D242A49319C603881DE278"/>
    <w:rsid w:val="00A76D1B"/>
  </w:style>
  <w:style w:type="paragraph" w:customStyle="1" w:styleId="CAC7F848F51748EB8A2CBCE531D819F1">
    <w:name w:val="CAC7F848F51748EB8A2CBCE531D819F1"/>
    <w:rsid w:val="00A76D1B"/>
  </w:style>
  <w:style w:type="paragraph" w:customStyle="1" w:styleId="709F0FCBDBEF4439B7B48BF7B9919E6D">
    <w:name w:val="709F0FCBDBEF4439B7B48BF7B9919E6D"/>
    <w:rsid w:val="00A76D1B"/>
  </w:style>
  <w:style w:type="paragraph" w:customStyle="1" w:styleId="B416A3E6EA714E36B8E3BFF8286DA882">
    <w:name w:val="B416A3E6EA714E36B8E3BFF8286DA882"/>
    <w:rsid w:val="00A76D1B"/>
  </w:style>
  <w:style w:type="paragraph" w:customStyle="1" w:styleId="803131E0B72946E9B34AED8F30978CB7">
    <w:name w:val="803131E0B72946E9B34AED8F30978CB7"/>
    <w:rsid w:val="00A76D1B"/>
  </w:style>
  <w:style w:type="paragraph" w:customStyle="1" w:styleId="BF9A32A5438543A9AFBE701B7E21145E">
    <w:name w:val="BF9A32A5438543A9AFBE701B7E21145E"/>
    <w:rsid w:val="00A76D1B"/>
  </w:style>
  <w:style w:type="paragraph" w:customStyle="1" w:styleId="87F05A2C11934D459FBA90E25277519C">
    <w:name w:val="87F05A2C11934D459FBA90E25277519C"/>
    <w:rsid w:val="00A76D1B"/>
  </w:style>
  <w:style w:type="paragraph" w:customStyle="1" w:styleId="B2C95066528B4D7FBA539B469D5FE693">
    <w:name w:val="B2C95066528B4D7FBA539B469D5FE693"/>
    <w:rsid w:val="00A76D1B"/>
  </w:style>
  <w:style w:type="paragraph" w:customStyle="1" w:styleId="74333503E63E41DCA3BC64730972AA23">
    <w:name w:val="74333503E63E41DCA3BC64730972AA23"/>
    <w:rsid w:val="00A76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A029-29FE-4A5C-99A3-CF8D350C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LISA ROSSI</cp:lastModifiedBy>
  <cp:revision>20</cp:revision>
  <cp:lastPrinted>2025-02-21T10:11:00Z</cp:lastPrinted>
  <dcterms:created xsi:type="dcterms:W3CDTF">2025-02-25T09:58:00Z</dcterms:created>
  <dcterms:modified xsi:type="dcterms:W3CDTF">2025-02-25T11:10:00Z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87BAC8F8E2094F46AAD767926B4E10D3</vt:lpwstr>
  </property>
</Properties>
</file>